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38C36" w14:textId="59ED8F75" w:rsidR="001C3711" w:rsidRDefault="00B44C51">
      <w:r>
        <w:fldChar w:fldCharType="begin"/>
      </w:r>
      <w:r>
        <w:instrText xml:space="preserve"> HYPERLINK "https://www.baeldung.com/java-stream-sum" </w:instrText>
      </w:r>
      <w:r>
        <w:fldChar w:fldCharType="separate"/>
      </w:r>
      <w:r w:rsidR="001C3711" w:rsidRPr="001D2C5B">
        <w:rPr>
          <w:rStyle w:val="Hyperlink"/>
        </w:rPr>
        <w:t>https://www.baeldung.com/java-stream-sum</w:t>
      </w:r>
      <w:r>
        <w:rPr>
          <w:rStyle w:val="Hyperlink"/>
        </w:rPr>
        <w:fldChar w:fldCharType="end"/>
      </w:r>
      <w:r w:rsidR="00153CEF">
        <w:t xml:space="preserve">  </w:t>
      </w:r>
      <w:r w:rsidR="00153CEF">
        <w:sym w:font="Wingdings" w:char="F0E0"/>
      </w:r>
      <w:r w:rsidR="00153CEF">
        <w:t>Multiple way sum</w:t>
      </w:r>
    </w:p>
    <w:p w14:paraId="5A49C52C" w14:textId="090B2FE7" w:rsidR="001C3711" w:rsidRDefault="00D54E81">
      <w:hyperlink r:id="rId5" w:history="1">
        <w:r w:rsidR="001C3711" w:rsidRPr="001D2C5B">
          <w:rPr>
            <w:rStyle w:val="Hyperlink"/>
          </w:rPr>
          <w:t>https://www.baeldung.com/java-groupingby-collector</w:t>
        </w:r>
      </w:hyperlink>
      <w:r w:rsidR="00153CEF">
        <w:t xml:space="preserve">  </w:t>
      </w:r>
      <w:r w:rsidR="00153CEF">
        <w:sym w:font="Wingdings" w:char="F0E0"/>
      </w:r>
      <w:r w:rsidR="00153CEF">
        <w:t>grouping by logic</w:t>
      </w:r>
    </w:p>
    <w:p w14:paraId="669C1481" w14:textId="5807B89B" w:rsidR="001C3711" w:rsidRDefault="00D54E81">
      <w:hyperlink r:id="rId6" w:history="1">
        <w:r w:rsidR="001C3711" w:rsidRPr="001D2C5B">
          <w:rPr>
            <w:rStyle w:val="Hyperlink"/>
          </w:rPr>
          <w:t>https://www.concretepage.com/java/jdk-8/java-8-sum-array-map-and-list-collection-example-using-reduce-and-collect-method</w:t>
        </w:r>
      </w:hyperlink>
      <w:r w:rsidR="00153CEF">
        <w:t xml:space="preserve">  </w:t>
      </w:r>
      <w:r w:rsidR="00153CEF">
        <w:sym w:font="Wingdings" w:char="F0E0"/>
      </w:r>
      <w:r w:rsidR="00153CEF">
        <w:t xml:space="preserve"> function to sum</w:t>
      </w:r>
    </w:p>
    <w:p w14:paraId="22FBA23A" w14:textId="35462A5F" w:rsidR="001C3711" w:rsidRDefault="00D54E81">
      <w:hyperlink r:id="rId7" w:history="1">
        <w:r w:rsidR="00153CEF" w:rsidRPr="001D2C5B">
          <w:rPr>
            <w:rStyle w:val="Hyperlink"/>
          </w:rPr>
          <w:t>https://zetcode.com/java/streamreduce/</w:t>
        </w:r>
      </w:hyperlink>
      <w:r w:rsidR="00153CEF">
        <w:t xml:space="preserve"> </w:t>
      </w:r>
      <w:r w:rsidR="00153CEF">
        <w:sym w:font="Wingdings" w:char="F0E0"/>
      </w:r>
      <w:r w:rsidR="00153CEF">
        <w:t>Array to sum</w:t>
      </w:r>
    </w:p>
    <w:p w14:paraId="5FD449D0" w14:textId="53BBA3C4" w:rsidR="009E700A" w:rsidRDefault="00D54E81">
      <w:hyperlink r:id="rId8" w:history="1">
        <w:r w:rsidR="009E700A" w:rsidRPr="006A0053">
          <w:rPr>
            <w:rStyle w:val="Hyperlink"/>
          </w:rPr>
          <w:t>https://mkyong.com/java8/java-8-filter-a-map-examples/</w:t>
        </w:r>
      </w:hyperlink>
      <w:r w:rsidR="009E700A">
        <w:t xml:space="preserve"> </w:t>
      </w:r>
      <w:r w:rsidR="009E700A">
        <w:sym w:font="Wingdings" w:char="F0E0"/>
      </w:r>
      <w:r w:rsidR="009E700A">
        <w:t>Map Under standing</w:t>
      </w:r>
    </w:p>
    <w:p w14:paraId="4547622D" w14:textId="77777777" w:rsidR="001C3711" w:rsidRDefault="001C3711"/>
    <w:p w14:paraId="0AD57C1B" w14:textId="37D6C4C4" w:rsidR="00E61A4A" w:rsidRDefault="00D8641B">
      <w:r>
        <w:rPr>
          <w:noProof/>
        </w:rPr>
        <w:drawing>
          <wp:inline distT="0" distB="0" distL="0" distR="0" wp14:anchorId="0BFDC0EB" wp14:editId="20DEBE7B">
            <wp:extent cx="5943600" cy="2382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2E5" w14:textId="77777777" w:rsidR="00D8641B" w:rsidRDefault="00D8641B"/>
    <w:p w14:paraId="0D6F8FAE" w14:textId="77777777" w:rsidR="00D8641B" w:rsidRPr="00D8641B" w:rsidRDefault="00D8641B">
      <w:pPr>
        <w:rPr>
          <w:b/>
        </w:rPr>
      </w:pPr>
      <w:r w:rsidRPr="00D8641B">
        <w:rPr>
          <w:b/>
        </w:rPr>
        <w:t xml:space="preserve">Solution: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641B" w14:paraId="0BEC6AF9" w14:textId="77777777" w:rsidTr="00D8641B">
        <w:tc>
          <w:tcPr>
            <w:tcW w:w="9350" w:type="dxa"/>
          </w:tcPr>
          <w:p w14:paraId="0BE7BA71" w14:textId="77777777" w:rsidR="00D8641B" w:rsidRDefault="00D8641B" w:rsidP="00D8641B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b/>
                <w:bCs/>
                <w:color w:val="000080"/>
              </w:rPr>
              <w:t xml:space="preserve">private void </w:t>
            </w:r>
            <w:proofErr w:type="spellStart"/>
            <w:r>
              <w:rPr>
                <w:rFonts w:ascii="Consolas" w:hAnsi="Consolas"/>
                <w:color w:val="000000"/>
              </w:rPr>
              <w:t>clearNoDiscountWarningForAccountCodeViaPromoCode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(Set&lt;String&gt; warnings, </w:t>
            </w:r>
            <w:proofErr w:type="spellStart"/>
            <w:r>
              <w:rPr>
                <w:rFonts w:ascii="Consolas" w:hAnsi="Consolas"/>
                <w:color w:val="000000"/>
              </w:rPr>
              <w:t>RepriceRS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source)</w:t>
            </w:r>
            <w:r>
              <w:rPr>
                <w:rFonts w:ascii="Consolas" w:hAnsi="Consolas"/>
                <w:color w:val="000000"/>
              </w:rPr>
              <w:br/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long </w:t>
            </w:r>
            <w:proofErr w:type="spellStart"/>
            <w:r>
              <w:rPr>
                <w:rFonts w:ascii="Consolas" w:hAnsi="Consolas"/>
                <w:color w:val="000000"/>
              </w:rPr>
              <w:t>negotiatedAccountCodeCount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color w:val="0000FF"/>
              </w:rPr>
              <w:t>0L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proofErr w:type="spellStart"/>
            <w:r>
              <w:rPr>
                <w:rFonts w:ascii="Consolas" w:hAnsi="Consolas"/>
                <w:color w:val="000000"/>
              </w:rPr>
              <w:t>negotiatedAccountCodeCount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0000"/>
              </w:rPr>
              <w:t>source.getAirPricing</w:t>
            </w:r>
            <w:proofErr w:type="spellEnd"/>
            <w:r>
              <w:rPr>
                <w:rFonts w:ascii="Consolas" w:hAnsi="Consolas"/>
                <w:color w:val="000000"/>
              </w:rPr>
              <w:t>().</w:t>
            </w:r>
            <w:proofErr w:type="spellStart"/>
            <w:r>
              <w:rPr>
                <w:rFonts w:ascii="Consolas" w:hAnsi="Consolas"/>
                <w:color w:val="000000"/>
              </w:rPr>
              <w:t>getPricedItinerary</w:t>
            </w:r>
            <w:proofErr w:type="spellEnd"/>
            <w:r>
              <w:rPr>
                <w:rFonts w:ascii="Consolas" w:hAnsi="Consolas"/>
                <w:color w:val="000000"/>
              </w:rPr>
              <w:t>()</w:t>
            </w:r>
            <w:r>
              <w:rPr>
                <w:rFonts w:ascii="Consolas" w:hAnsi="Consolas"/>
                <w:color w:val="000000"/>
              </w:rPr>
              <w:br/>
              <w:t xml:space="preserve">            .stream()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pricedItenarary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-&gt; </w:t>
            </w:r>
            <w:proofErr w:type="spellStart"/>
            <w:r>
              <w:rPr>
                <w:rFonts w:ascii="Consolas" w:hAnsi="Consolas"/>
                <w:color w:val="000000"/>
              </w:rPr>
              <w:t>pricedItenarary.getItineraryPricing</w:t>
            </w:r>
            <w:proofErr w:type="spellEnd"/>
            <w:r>
              <w:rPr>
                <w:rFonts w:ascii="Consolas" w:hAnsi="Consolas"/>
                <w:color w:val="000000"/>
              </w:rPr>
              <w:t>())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flatMap</w:t>
            </w:r>
            <w:proofErr w:type="spellEnd"/>
            <w:r>
              <w:rPr>
                <w:rFonts w:ascii="Consolas" w:hAnsi="Consolas"/>
                <w:color w:val="000000"/>
              </w:rPr>
              <w:t>(Collection::stream)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itenararyPrcng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-&gt; </w:t>
            </w:r>
            <w:proofErr w:type="spellStart"/>
            <w:r>
              <w:rPr>
                <w:rFonts w:ascii="Consolas" w:hAnsi="Consolas"/>
                <w:color w:val="000000"/>
              </w:rPr>
              <w:t>itenararyPrcng.getFareBreakdown</w:t>
            </w:r>
            <w:proofErr w:type="spellEnd"/>
            <w:r>
              <w:rPr>
                <w:rFonts w:ascii="Consolas" w:hAnsi="Consolas"/>
                <w:color w:val="000000"/>
              </w:rPr>
              <w:t>().</w:t>
            </w:r>
            <w:proofErr w:type="spellStart"/>
            <w:r>
              <w:rPr>
                <w:rFonts w:ascii="Consolas" w:hAnsi="Consolas"/>
                <w:color w:val="000000"/>
              </w:rPr>
              <w:t>getPassengerFareDetail</w:t>
            </w:r>
            <w:proofErr w:type="spellEnd"/>
            <w:r>
              <w:rPr>
                <w:rFonts w:ascii="Consolas" w:hAnsi="Consolas"/>
                <w:color w:val="000000"/>
              </w:rPr>
              <w:t>())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flatMap</w:t>
            </w:r>
            <w:proofErr w:type="spellEnd"/>
            <w:r>
              <w:rPr>
                <w:rFonts w:ascii="Consolas" w:hAnsi="Consolas"/>
                <w:color w:val="000000"/>
              </w:rPr>
              <w:t>(Collection::stream)</w:t>
            </w:r>
            <w:r>
              <w:rPr>
                <w:rFonts w:ascii="Consolas" w:hAnsi="Consolas"/>
                <w:color w:val="000000"/>
              </w:rPr>
              <w:br/>
              <w:t xml:space="preserve">            .filter(</w:t>
            </w:r>
            <w:proofErr w:type="spellStart"/>
            <w:r>
              <w:rPr>
                <w:rFonts w:ascii="Consolas" w:hAnsi="Consolas"/>
                <w:color w:val="000000"/>
              </w:rPr>
              <w:t>fareDetail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-&gt; </w:t>
            </w:r>
            <w:proofErr w:type="spellStart"/>
            <w:r>
              <w:rPr>
                <w:rFonts w:ascii="Consolas" w:hAnsi="Consolas"/>
                <w:color w:val="000000"/>
              </w:rPr>
              <w:t>fareDetail.getFareInfo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() !=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fareDetail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-&gt; </w:t>
            </w:r>
            <w:proofErr w:type="spellStart"/>
            <w:r>
              <w:rPr>
                <w:rFonts w:ascii="Consolas" w:hAnsi="Consolas"/>
                <w:color w:val="000000"/>
              </w:rPr>
              <w:t>fareDetail.getFareInfo</w:t>
            </w:r>
            <w:proofErr w:type="spellEnd"/>
            <w:r>
              <w:rPr>
                <w:rFonts w:ascii="Consolas" w:hAnsi="Consolas"/>
                <w:color w:val="000000"/>
              </w:rPr>
              <w:t>().</w:t>
            </w:r>
            <w:proofErr w:type="spellStart"/>
            <w:r>
              <w:rPr>
                <w:rFonts w:ascii="Consolas" w:hAnsi="Consolas"/>
                <w:color w:val="000000"/>
              </w:rPr>
              <w:t>getItineraryPartFareInfo</w:t>
            </w:r>
            <w:proofErr w:type="spellEnd"/>
            <w:r>
              <w:rPr>
                <w:rFonts w:ascii="Consolas" w:hAnsi="Consolas"/>
                <w:color w:val="000000"/>
              </w:rPr>
              <w:t>())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flatMap</w:t>
            </w:r>
            <w:proofErr w:type="spellEnd"/>
            <w:r>
              <w:rPr>
                <w:rFonts w:ascii="Consolas" w:hAnsi="Consolas"/>
                <w:color w:val="000000"/>
              </w:rPr>
              <w:t>(Collection::stream)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ItineraryPartFareInfo</w:t>
            </w:r>
            <w:proofErr w:type="spellEnd"/>
            <w:r>
              <w:rPr>
                <w:rFonts w:ascii="Consolas" w:hAnsi="Consolas"/>
                <w:color w:val="000000"/>
              </w:rPr>
              <w:t>::</w:t>
            </w:r>
            <w:proofErr w:type="spellStart"/>
            <w:r>
              <w:rPr>
                <w:rFonts w:ascii="Consolas" w:hAnsi="Consolas"/>
                <w:color w:val="000000"/>
              </w:rPr>
              <w:t>getFlightFareInfo</w:t>
            </w:r>
            <w:proofErr w:type="spellEnd"/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flatMap</w:t>
            </w:r>
            <w:proofErr w:type="spellEnd"/>
            <w:r>
              <w:rPr>
                <w:rFonts w:ascii="Consolas" w:hAnsi="Consolas"/>
                <w:color w:val="000000"/>
              </w:rPr>
              <w:t>(Collection::stream)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FlightFareInfo</w:t>
            </w:r>
            <w:proofErr w:type="spellEnd"/>
            <w:r>
              <w:rPr>
                <w:rFonts w:ascii="Consolas" w:hAnsi="Consolas"/>
                <w:color w:val="000000"/>
              </w:rPr>
              <w:t>::</w:t>
            </w:r>
            <w:proofErr w:type="spellStart"/>
            <w:r>
              <w:rPr>
                <w:rFonts w:ascii="Consolas" w:hAnsi="Consolas"/>
                <w:color w:val="000000"/>
              </w:rPr>
              <w:t>get</w:t>
            </w:r>
            <w:r w:rsidRPr="00D8641B">
              <w:rPr>
                <w:rFonts w:ascii="Consolas" w:hAnsi="Consolas"/>
                <w:color w:val="000000"/>
                <w:highlight w:val="green"/>
              </w:rPr>
              <w:t>NegotiatedFareSource</w:t>
            </w:r>
            <w:proofErr w:type="spellEnd"/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t>.filter(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fareSource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 -&gt; 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Objects.</w:t>
            </w:r>
            <w:r w:rsidRPr="00D8641B">
              <w:rPr>
                <w:rFonts w:ascii="Consolas" w:hAnsi="Consolas"/>
                <w:i/>
                <w:iCs/>
                <w:color w:val="000000"/>
                <w:highlight w:val="yellow"/>
              </w:rPr>
              <w:t>nonNull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>(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fareSource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) &amp;&amp; 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fareSource.getAccountCode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() != </w:t>
            </w:r>
            <w:r w:rsidRPr="00D8641B">
              <w:rPr>
                <w:rFonts w:ascii="Consolas" w:hAnsi="Consolas"/>
                <w:b/>
                <w:bCs/>
                <w:color w:val="000080"/>
                <w:highlight w:val="yellow"/>
              </w:rPr>
              <w:t xml:space="preserve">null 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&amp;&amp; 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fareSource.getAccountCode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().trim().length() &gt; </w:t>
            </w:r>
            <w:r w:rsidRPr="00D8641B">
              <w:rPr>
                <w:rFonts w:ascii="Consolas" w:hAnsi="Consolas"/>
                <w:color w:val="0000FF"/>
                <w:highlight w:val="yellow"/>
              </w:rPr>
              <w:t>0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.count();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lastRenderedPageBreak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if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negotiatedAccountCodeCount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&gt; </w:t>
            </w:r>
            <w:r>
              <w:rPr>
                <w:rFonts w:ascii="Consolas" w:hAnsi="Consolas"/>
                <w:color w:val="0000FF"/>
              </w:rPr>
              <w:t>0L</w:t>
            </w:r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</w:t>
            </w:r>
            <w:proofErr w:type="gramStart"/>
            <w:r>
              <w:rPr>
                <w:rFonts w:ascii="Consolas" w:hAnsi="Consolas"/>
                <w:color w:val="000000"/>
              </w:rPr>
              <w:t xml:space="preserve">   {</w:t>
            </w:r>
            <w:proofErr w:type="gramEnd"/>
            <w:r>
              <w:rPr>
                <w:rFonts w:ascii="Consolas" w:hAnsi="Consolas"/>
                <w:color w:val="000000"/>
              </w:rPr>
              <w:br/>
              <w:t xml:space="preserve">        warnings.remove(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PROMOTION_CODE_VALID_BUT_NO_DISCOUNTS_APPLIED</w:t>
            </w:r>
            <w:r>
              <w:rPr>
                <w:rFonts w:ascii="Consolas" w:hAnsi="Consolas"/>
                <w:color w:val="000000"/>
              </w:rPr>
              <w:t>.name());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14:paraId="53E82551" w14:textId="77777777" w:rsidR="00D8641B" w:rsidRDefault="00D8641B" w:rsidP="00D864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</w:pPr>
          </w:p>
        </w:tc>
      </w:tr>
    </w:tbl>
    <w:p w14:paraId="07D07E12" w14:textId="77777777" w:rsid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64812113" w14:textId="77777777" w:rsid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48DEBA02" w14:textId="77777777" w:rsid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C3E369F" wp14:editId="19C2459C">
            <wp:extent cx="5943600" cy="276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ABFB" w14:textId="77777777" w:rsid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4CDC7A13" w14:textId="77777777" w:rsid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41440617" w14:textId="77777777" w:rsidR="00D8641B" w:rsidRP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000000"/>
          <w:sz w:val="20"/>
          <w:szCs w:val="20"/>
        </w:rPr>
      </w:pPr>
      <w:r w:rsidRPr="00D8641B">
        <w:rPr>
          <w:rFonts w:ascii="Consolas" w:eastAsia="Times New Roman" w:hAnsi="Consolas" w:cs="Courier New"/>
          <w:b/>
          <w:color w:val="000000"/>
          <w:sz w:val="20"/>
          <w:szCs w:val="20"/>
        </w:rPr>
        <w:t>Solution:</w:t>
      </w:r>
    </w:p>
    <w:p w14:paraId="69AA7C5D" w14:textId="77777777" w:rsid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641B" w14:paraId="04D3C476" w14:textId="77777777" w:rsidTr="00D8641B">
        <w:tc>
          <w:tcPr>
            <w:tcW w:w="9350" w:type="dxa"/>
          </w:tcPr>
          <w:p w14:paraId="4C71FE16" w14:textId="77777777" w:rsidR="00D8641B" w:rsidRDefault="00D8641B" w:rsidP="00D8641B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b/>
                <w:bCs/>
                <w:color w:val="000080"/>
              </w:rPr>
              <w:t xml:space="preserve">private void </w:t>
            </w:r>
            <w:proofErr w:type="spellStart"/>
            <w:r>
              <w:rPr>
                <w:rFonts w:ascii="Consolas" w:hAnsi="Consolas"/>
                <w:color w:val="000000"/>
              </w:rPr>
              <w:t>removeNoDiscountWarningIfDealPresentInRepriceRS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RepriceRS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source, Set&lt;String&gt; warnings)</w:t>
            </w:r>
            <w:r>
              <w:rPr>
                <w:rFonts w:ascii="Consolas" w:hAnsi="Consolas"/>
                <w:color w:val="000000"/>
              </w:rPr>
              <w:br/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</w:t>
            </w:r>
            <w:proofErr w:type="spellStart"/>
            <w:r>
              <w:rPr>
                <w:rFonts w:ascii="Consolas" w:hAnsi="Consolas"/>
                <w:color w:val="000000"/>
              </w:rPr>
              <w:t>Optional.</w:t>
            </w:r>
            <w:r>
              <w:rPr>
                <w:rFonts w:ascii="Consolas" w:hAnsi="Consolas"/>
                <w:i/>
                <w:iCs/>
                <w:color w:val="000000"/>
              </w:rPr>
              <w:t>ofNullable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source.getAirPricing</w:t>
            </w:r>
            <w:proofErr w:type="spellEnd"/>
            <w:r>
              <w:rPr>
                <w:rFonts w:ascii="Consolas" w:hAnsi="Consolas"/>
                <w:color w:val="000000"/>
              </w:rPr>
              <w:t>().</w:t>
            </w:r>
            <w:proofErr w:type="spellStart"/>
            <w:r>
              <w:rPr>
                <w:rFonts w:ascii="Consolas" w:hAnsi="Consolas"/>
                <w:color w:val="000000"/>
              </w:rPr>
              <w:t>getPricedItinerary</w:t>
            </w:r>
            <w:proofErr w:type="spellEnd"/>
            <w:r>
              <w:rPr>
                <w:rFonts w:ascii="Consolas" w:hAnsi="Consolas"/>
                <w:color w:val="000000"/>
              </w:rPr>
              <w:t>())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orElse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Collections.</w:t>
            </w:r>
            <w:r>
              <w:rPr>
                <w:rFonts w:ascii="Consolas" w:hAnsi="Consolas"/>
                <w:i/>
                <w:iCs/>
                <w:color w:val="000000"/>
              </w:rPr>
              <w:t>emptyList</w:t>
            </w:r>
            <w:proofErr w:type="spellEnd"/>
            <w:r>
              <w:rPr>
                <w:rFonts w:ascii="Consolas" w:hAnsi="Consolas"/>
                <w:color w:val="000000"/>
              </w:rPr>
              <w:t>())</w:t>
            </w:r>
            <w:r>
              <w:rPr>
                <w:rFonts w:ascii="Consolas" w:hAnsi="Consolas"/>
                <w:color w:val="000000"/>
              </w:rPr>
              <w:br/>
              <w:t xml:space="preserve">            .stream()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PricedItinerary</w:t>
            </w:r>
            <w:proofErr w:type="spellEnd"/>
            <w:r>
              <w:rPr>
                <w:rFonts w:ascii="Consolas" w:hAnsi="Consolas"/>
                <w:color w:val="000000"/>
              </w:rPr>
              <w:t>::</w:t>
            </w:r>
            <w:proofErr w:type="spellStart"/>
            <w:r>
              <w:rPr>
                <w:rFonts w:ascii="Consolas" w:hAnsi="Consolas"/>
                <w:color w:val="000000"/>
              </w:rPr>
              <w:t>getItineraryPricing</w:t>
            </w:r>
            <w:proofErr w:type="spellEnd"/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flatMap</w:t>
            </w:r>
            <w:proofErr w:type="spellEnd"/>
            <w:r>
              <w:rPr>
                <w:rFonts w:ascii="Consolas" w:hAnsi="Consolas"/>
                <w:color w:val="000000"/>
              </w:rPr>
              <w:t>(Collection::stream)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ItineraryPricing</w:t>
            </w:r>
            <w:proofErr w:type="spellEnd"/>
            <w:r>
              <w:rPr>
                <w:rFonts w:ascii="Consolas" w:hAnsi="Consolas"/>
                <w:color w:val="000000"/>
              </w:rPr>
              <w:t>::</w:t>
            </w:r>
            <w:proofErr w:type="spellStart"/>
            <w:r>
              <w:rPr>
                <w:rFonts w:ascii="Consolas" w:hAnsi="Consolas"/>
                <w:color w:val="000000"/>
              </w:rPr>
              <w:t>getFareBreakdown</w:t>
            </w:r>
            <w:proofErr w:type="spellEnd"/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.map(</w:t>
            </w:r>
            <w:proofErr w:type="spellStart"/>
            <w:r>
              <w:rPr>
                <w:rFonts w:ascii="Consolas" w:hAnsi="Consolas"/>
                <w:color w:val="000000"/>
              </w:rPr>
              <w:t>FareBreakdown</w:t>
            </w:r>
            <w:proofErr w:type="spellEnd"/>
            <w:r>
              <w:rPr>
                <w:rFonts w:ascii="Consolas" w:hAnsi="Consolas"/>
                <w:color w:val="000000"/>
              </w:rPr>
              <w:t>::</w:t>
            </w:r>
            <w:proofErr w:type="spellStart"/>
            <w:r>
              <w:rPr>
                <w:rFonts w:ascii="Consolas" w:hAnsi="Consolas"/>
                <w:color w:val="000000"/>
              </w:rPr>
              <w:t>get</w:t>
            </w:r>
            <w:r w:rsidRPr="008065DF">
              <w:rPr>
                <w:rFonts w:ascii="Consolas" w:hAnsi="Consolas"/>
                <w:color w:val="000000"/>
                <w:highlight w:val="green"/>
              </w:rPr>
              <w:t>Deal</w:t>
            </w:r>
            <w:proofErr w:type="spellEnd"/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  <w:t xml:space="preserve">            .</w:t>
            </w:r>
            <w:proofErr w:type="spellStart"/>
            <w:r>
              <w:rPr>
                <w:rFonts w:ascii="Consolas" w:hAnsi="Consolas"/>
                <w:color w:val="000000"/>
              </w:rPr>
              <w:t>flatMap</w:t>
            </w:r>
            <w:proofErr w:type="spellEnd"/>
            <w:r>
              <w:rPr>
                <w:rFonts w:ascii="Consolas" w:hAnsi="Consolas"/>
                <w:color w:val="000000"/>
              </w:rPr>
              <w:t>(Collection::stream)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.map(deal -&gt; 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Objects.</w:t>
            </w:r>
            <w:r w:rsidRPr="00D8641B">
              <w:rPr>
                <w:rFonts w:ascii="Consolas" w:hAnsi="Consolas"/>
                <w:i/>
                <w:iCs/>
                <w:color w:val="000000"/>
                <w:highlight w:val="yellow"/>
              </w:rPr>
              <w:t>nonNull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(deal) &amp;&amp; 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deal.getOfferName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() != </w:t>
            </w:r>
            <w:r w:rsidRPr="00D8641B">
              <w:rPr>
                <w:rFonts w:ascii="Consolas" w:hAnsi="Consolas"/>
                <w:b/>
                <w:bCs/>
                <w:color w:val="000080"/>
                <w:highlight w:val="yellow"/>
              </w:rPr>
              <w:t xml:space="preserve">null 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&amp;&amp; </w:t>
            </w:r>
            <w:proofErr w:type="spellStart"/>
            <w:r w:rsidRPr="00D8641B">
              <w:rPr>
                <w:rFonts w:ascii="Consolas" w:hAnsi="Consolas"/>
                <w:color w:val="000000"/>
                <w:highlight w:val="yellow"/>
              </w:rPr>
              <w:t>deal.getPromotionCode</w:t>
            </w:r>
            <w:proofErr w:type="spellEnd"/>
            <w:r w:rsidRPr="00D8641B">
              <w:rPr>
                <w:rFonts w:ascii="Consolas" w:hAnsi="Consolas"/>
                <w:color w:val="000000"/>
                <w:highlight w:val="yellow"/>
              </w:rPr>
              <w:t xml:space="preserve">() != </w:t>
            </w:r>
            <w:r w:rsidRPr="00D8641B">
              <w:rPr>
                <w:rFonts w:ascii="Consolas" w:hAnsi="Consolas"/>
                <w:b/>
                <w:bCs/>
                <w:color w:val="000080"/>
                <w:highlight w:val="yellow"/>
              </w:rPr>
              <w:t>null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t>)</w:t>
            </w:r>
            <w:r w:rsidRPr="00D8641B">
              <w:rPr>
                <w:rFonts w:ascii="Consolas" w:hAnsi="Consolas"/>
                <w:color w:val="000000"/>
                <w:highlight w:val="yellow"/>
              </w:rPr>
              <w:br/>
              <w:t xml:space="preserve">            .findFirst().</w:t>
            </w:r>
            <w:r w:rsidRPr="008065DF">
              <w:rPr>
                <w:rFonts w:ascii="Consolas" w:hAnsi="Consolas"/>
                <w:color w:val="000000"/>
                <w:highlight w:val="blue"/>
              </w:rPr>
              <w:t>ifPresent(e-&gt;</w:t>
            </w:r>
            <w:r w:rsidRPr="008065DF">
              <w:rPr>
                <w:rFonts w:ascii="Consolas" w:hAnsi="Consolas"/>
                <w:color w:val="660E7A"/>
                <w:highlight w:val="blue"/>
              </w:rPr>
              <w:t>warnings</w:t>
            </w:r>
            <w:r w:rsidRPr="008065DF">
              <w:rPr>
                <w:rFonts w:ascii="Consolas" w:hAnsi="Consolas"/>
                <w:color w:val="000000"/>
                <w:highlight w:val="blue"/>
              </w:rPr>
              <w:t>.remove(</w:t>
            </w:r>
            <w:r w:rsidRPr="008065DF">
              <w:rPr>
                <w:rFonts w:ascii="Consolas" w:hAnsi="Consolas"/>
                <w:b/>
                <w:bCs/>
                <w:i/>
                <w:iCs/>
                <w:color w:val="660E7A"/>
                <w:highlight w:val="blue"/>
              </w:rPr>
              <w:t>PROMOTION_CODE_VALID_BUT_NO_DISCOUNTS_APPLIED</w:t>
            </w:r>
            <w:r w:rsidRPr="008065DF">
              <w:rPr>
                <w:rFonts w:ascii="Consolas" w:hAnsi="Consolas"/>
                <w:color w:val="000000"/>
                <w:highlight w:val="blue"/>
              </w:rPr>
              <w:t>.name()));</w:t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14:paraId="4C2D66F6" w14:textId="77777777" w:rsidR="00D8641B" w:rsidRDefault="00D8641B" w:rsidP="00D864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</w:pPr>
          </w:p>
        </w:tc>
      </w:tr>
    </w:tbl>
    <w:p w14:paraId="4B249538" w14:textId="77777777" w:rsidR="00D8641B" w:rsidRPr="00D8641B" w:rsidRDefault="00D8641B" w:rsidP="00D864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3602" w14:paraId="3C0001D0" w14:textId="77777777" w:rsidTr="00493602">
        <w:tc>
          <w:tcPr>
            <w:tcW w:w="9350" w:type="dxa"/>
          </w:tcPr>
          <w:p w14:paraId="557D6194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Style w:val="token-keyword"/>
                <w:rFonts w:ascii="Consolas" w:hAnsi="Consolas"/>
                <w:b/>
                <w:bCs/>
                <w:color w:val="098081"/>
                <w:bdr w:val="none" w:sz="0" w:space="0" w:color="auto" w:frame="1"/>
              </w:rPr>
              <w:t>private</w:t>
            </w: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List&lt;Setting&gt; </w:t>
            </w:r>
            <w:proofErr w:type="spellStart"/>
            <w:proofErr w:type="gram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loadSettings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DbSession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dbSession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, Optional&lt;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ComponentDto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&gt; component, Set&lt;String&gt; keys) {</w:t>
            </w:r>
          </w:p>
          <w:p w14:paraId="46155B9C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</w:t>
            </w:r>
            <w:r>
              <w:rPr>
                <w:rStyle w:val="token-comment"/>
                <w:rFonts w:ascii="Segoe UI" w:hAnsi="Segoe UI" w:cs="Segoe UI"/>
                <w:i/>
                <w:iCs/>
                <w:color w:val="979991"/>
                <w:bdr w:val="none" w:sz="0" w:space="0" w:color="auto" w:frame="1"/>
              </w:rPr>
              <w:t xml:space="preserve">// List of settings must be kept in the following </w:t>
            </w:r>
            <w:proofErr w:type="gramStart"/>
            <w:r>
              <w:rPr>
                <w:rStyle w:val="token-comment"/>
                <w:rFonts w:ascii="Segoe UI" w:hAnsi="Segoe UI" w:cs="Segoe UI"/>
                <w:i/>
                <w:iCs/>
                <w:color w:val="979991"/>
                <w:bdr w:val="none" w:sz="0" w:space="0" w:color="auto" w:frame="1"/>
              </w:rPr>
              <w:t>orders :</w:t>
            </w:r>
            <w:proofErr w:type="gramEnd"/>
            <w:r>
              <w:rPr>
                <w:rStyle w:val="token-comment"/>
                <w:rFonts w:ascii="Segoe UI" w:hAnsi="Segoe UI" w:cs="Segoe UI"/>
                <w:i/>
                <w:iCs/>
                <w:color w:val="979991"/>
                <w:bdr w:val="none" w:sz="0" w:space="0" w:color="auto" w:frame="1"/>
              </w:rPr>
              <w:t xml:space="preserve"> default -&gt; global -&gt; component -&gt; branch</w:t>
            </w:r>
          </w:p>
          <w:p w14:paraId="3C683847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List&lt;Setting&gt; settings = </w:t>
            </w:r>
            <w:r>
              <w:rPr>
                <w:rStyle w:val="token-keyword"/>
                <w:rFonts w:ascii="Consolas" w:hAnsi="Consolas"/>
                <w:b/>
                <w:bCs/>
                <w:color w:val="098081"/>
                <w:bdr w:val="none" w:sz="0" w:space="0" w:color="auto" w:frame="1"/>
              </w:rPr>
              <w:t>new</w:t>
            </w: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ArrayList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&lt;</w:t>
            </w:r>
            <w:proofErr w:type="gram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&gt;(</w:t>
            </w:r>
            <w:proofErr w:type="gram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);</w:t>
            </w:r>
          </w:p>
          <w:p w14:paraId="0543D603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settings.addAll</w:t>
            </w:r>
            <w:proofErr w:type="spellEnd"/>
            <w:proofErr w:type="gram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loadDefaultValues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(keys));</w:t>
            </w:r>
          </w:p>
          <w:p w14:paraId="1675D8E1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settings.addAll</w:t>
            </w:r>
            <w:proofErr w:type="spellEnd"/>
            <w:proofErr w:type="gram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loadGlobalSettings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dbSession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, keys));</w:t>
            </w:r>
          </w:p>
          <w:p w14:paraId="420DF486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lastRenderedPageBreak/>
              <w:t xml:space="preserve"> </w:t>
            </w:r>
            <w:r>
              <w:rPr>
                <w:rStyle w:val="token-keyword"/>
                <w:rFonts w:ascii="Consolas" w:hAnsi="Consolas"/>
                <w:b/>
                <w:bCs/>
                <w:color w:val="098081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component.</w:t>
            </w:r>
            <w:hyperlink r:id="rId11" w:history="1">
              <w:r>
                <w:rPr>
                  <w:rStyle w:val="Hyperlink"/>
                  <w:rFonts w:ascii="Consolas" w:hAnsi="Consolas"/>
                  <w:bdr w:val="none" w:sz="0" w:space="0" w:color="auto" w:frame="1"/>
                </w:rPr>
                <w:t>isPresent</w:t>
              </w:r>
              <w:proofErr w:type="spellEnd"/>
            </w:hyperlink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() &amp;&amp;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component.</w:t>
            </w:r>
            <w:hyperlink r:id="rId12" w:history="1">
              <w:r>
                <w:rPr>
                  <w:rStyle w:val="Hyperlink"/>
                  <w:rFonts w:ascii="Consolas" w:hAnsi="Consolas"/>
                  <w:bdr w:val="none" w:sz="0" w:space="0" w:color="auto" w:frame="1"/>
                </w:rPr>
                <w:t>get</w:t>
              </w:r>
              <w:proofErr w:type="spellEnd"/>
            </w:hyperlink>
            <w:r>
              <w:rPr>
                <w:rFonts w:ascii="Consolas" w:hAnsi="Consolas"/>
                <w:color w:val="56595A"/>
                <w:bdr w:val="none" w:sz="0" w:space="0" w:color="auto" w:frame="1"/>
              </w:rPr>
              <w:t>().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getBranch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() != null &amp;&amp;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component.</w:t>
            </w:r>
            <w:hyperlink r:id="rId13" w:history="1">
              <w:r>
                <w:rPr>
                  <w:rStyle w:val="Hyperlink"/>
                  <w:rFonts w:ascii="Consolas" w:hAnsi="Consolas"/>
                  <w:bdr w:val="none" w:sz="0" w:space="0" w:color="auto" w:frame="1"/>
                </w:rPr>
                <w:t>get</w:t>
              </w:r>
              <w:proofErr w:type="spellEnd"/>
            </w:hyperlink>
            <w:r>
              <w:rPr>
                <w:rFonts w:ascii="Consolas" w:hAnsi="Consolas"/>
                <w:color w:val="56595A"/>
                <w:bdr w:val="none" w:sz="0" w:space="0" w:color="auto" w:frame="1"/>
              </w:rPr>
              <w:t>().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getMainBranchProjectUuid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() != null) {</w:t>
            </w:r>
          </w:p>
          <w:p w14:paraId="2C6A88C8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ComponentDto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project =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dbClient.componentDao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gram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).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selectOrFailByUuid</w:t>
            </w:r>
            <w:proofErr w:type="spellEnd"/>
            <w:proofErr w:type="gram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dbSession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component.</w:t>
            </w:r>
            <w:hyperlink r:id="rId14" w:history="1">
              <w:r>
                <w:rPr>
                  <w:rStyle w:val="Hyperlink"/>
                  <w:rFonts w:ascii="Consolas" w:hAnsi="Consolas"/>
                  <w:bdr w:val="none" w:sz="0" w:space="0" w:color="auto" w:frame="1"/>
                </w:rPr>
                <w:t>get</w:t>
              </w:r>
              <w:proofErr w:type="spellEnd"/>
            </w:hyperlink>
            <w:r>
              <w:rPr>
                <w:rFonts w:ascii="Consolas" w:hAnsi="Consolas"/>
                <w:color w:val="56595A"/>
                <w:bdr w:val="none" w:sz="0" w:space="0" w:color="auto" w:frame="1"/>
              </w:rPr>
              <w:t>().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getMainBranchProjectUuid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());</w:t>
            </w:r>
          </w:p>
          <w:p w14:paraId="0E0E1ACE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 </w:t>
            </w:r>
            <w:proofErr w:type="spellStart"/>
            <w:proofErr w:type="gram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settings.addAll</w:t>
            </w:r>
            <w:proofErr w:type="spellEnd"/>
            <w:proofErr w:type="gram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loadComponentSettings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dbSession</w:t>
            </w:r>
            <w:proofErr w:type="spellEnd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, keys, project).values());</w:t>
            </w:r>
          </w:p>
          <w:p w14:paraId="4E270283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}</w:t>
            </w:r>
          </w:p>
          <w:p w14:paraId="499845D7" w14:textId="77777777" w:rsidR="00493602" w:rsidRP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Consolas" w:hAnsi="Consolas"/>
                <w:color w:val="56595A"/>
                <w:bdr w:val="none" w:sz="0" w:space="0" w:color="auto" w:frame="1"/>
              </w:rPr>
              <w:t>component.</w:t>
            </w:r>
            <w:hyperlink r:id="rId15" w:history="1">
              <w:r w:rsidRPr="00493602">
                <w:rPr>
                  <w:rStyle w:val="Hyperlink"/>
                  <w:rFonts w:ascii="Consolas" w:hAnsi="Consolas"/>
                  <w:b/>
                  <w:bCs/>
                  <w:highlight w:val="yellow"/>
                  <w:bdr w:val="none" w:sz="0" w:space="0" w:color="auto" w:frame="1"/>
                </w:rPr>
                <w:t>ifPresent</w:t>
              </w:r>
              <w:proofErr w:type="spellEnd"/>
            </w:hyperlink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componentDto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 -&gt; </w:t>
            </w:r>
            <w:proofErr w:type="spellStart"/>
            <w:proofErr w:type="gram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settings.addAll</w:t>
            </w:r>
            <w:proofErr w:type="spellEnd"/>
            <w:proofErr w:type="gram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loadComponentSettings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dbSession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, keys, 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componentDto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).values()));</w:t>
            </w:r>
          </w:p>
          <w:p w14:paraId="71BC124F" w14:textId="77777777" w:rsidR="00493602" w:rsidRP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</w:pPr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 </w:t>
            </w:r>
            <w:r w:rsidRPr="00493602">
              <w:rPr>
                <w:rStyle w:val="token-keyword"/>
                <w:rFonts w:ascii="Consolas" w:hAnsi="Consolas"/>
                <w:b/>
                <w:bCs/>
                <w:color w:val="098081"/>
                <w:highlight w:val="yellow"/>
                <w:bdr w:val="none" w:sz="0" w:space="0" w:color="auto" w:frame="1"/>
              </w:rPr>
              <w:t>return</w:t>
            </w:r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 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settings.</w:t>
            </w:r>
            <w:hyperlink r:id="rId16" w:history="1">
              <w:r w:rsidRPr="00493602">
                <w:rPr>
                  <w:rStyle w:val="Hyperlink"/>
                  <w:rFonts w:ascii="Consolas" w:hAnsi="Consolas"/>
                  <w:highlight w:val="yellow"/>
                  <w:bdr w:val="none" w:sz="0" w:space="0" w:color="auto" w:frame="1"/>
                </w:rPr>
                <w:t>stream</w:t>
              </w:r>
              <w:proofErr w:type="spellEnd"/>
            </w:hyperlink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()</w:t>
            </w:r>
          </w:p>
          <w:p w14:paraId="57174C4C" w14:textId="77777777" w:rsidR="00493602" w:rsidRP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</w:pPr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  .</w:t>
            </w:r>
            <w:hyperlink r:id="rId17" w:history="1">
              <w:r w:rsidRPr="00493602">
                <w:rPr>
                  <w:rStyle w:val="Hyperlink"/>
                  <w:rFonts w:ascii="Consolas" w:hAnsi="Consolas"/>
                  <w:highlight w:val="yellow"/>
                  <w:bdr w:val="none" w:sz="0" w:space="0" w:color="auto" w:frame="1"/>
                </w:rPr>
                <w:t>filter</w:t>
              </w:r>
            </w:hyperlink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(s -&gt; 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settingsWsSupport.isVisible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s.getKey</w:t>
            </w:r>
            <w:proofErr w:type="spellEnd"/>
            <w:proofErr w:type="gram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(), 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s.getDefinition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(), component))</w:t>
            </w:r>
          </w:p>
          <w:p w14:paraId="33D6D328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  <w:bdr w:val="none" w:sz="0" w:space="0" w:color="auto" w:frame="1"/>
              </w:rPr>
            </w:pPr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 xml:space="preserve">  </w:t>
            </w:r>
            <w:proofErr w:type="gram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.collect</w:t>
            </w:r>
            <w:proofErr w:type="gram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</w:t>
            </w:r>
            <w:proofErr w:type="spellStart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Collectors.toList</w:t>
            </w:r>
            <w:proofErr w:type="spellEnd"/>
            <w:r w:rsidRPr="00493602">
              <w:rPr>
                <w:rFonts w:ascii="Consolas" w:hAnsi="Consolas"/>
                <w:color w:val="56595A"/>
                <w:highlight w:val="yellow"/>
                <w:bdr w:val="none" w:sz="0" w:space="0" w:color="auto" w:frame="1"/>
              </w:rPr>
              <w:t>());</w:t>
            </w:r>
          </w:p>
          <w:p w14:paraId="536F6D50" w14:textId="77777777" w:rsidR="00493602" w:rsidRDefault="00493602" w:rsidP="00493602">
            <w:pPr>
              <w:pStyle w:val="HTMLPreformatted"/>
              <w:shd w:val="clear" w:color="auto" w:fill="FFFFFF"/>
              <w:rPr>
                <w:rFonts w:ascii="Consolas" w:hAnsi="Consolas"/>
                <w:color w:val="56595A"/>
              </w:rPr>
            </w:pPr>
            <w:r>
              <w:rPr>
                <w:rFonts w:ascii="Consolas" w:hAnsi="Consolas"/>
                <w:color w:val="56595A"/>
                <w:bdr w:val="none" w:sz="0" w:space="0" w:color="auto" w:frame="1"/>
              </w:rPr>
              <w:t>}</w:t>
            </w:r>
          </w:p>
          <w:p w14:paraId="74C17059" w14:textId="77777777" w:rsidR="00493602" w:rsidRDefault="00493602"/>
        </w:tc>
      </w:tr>
    </w:tbl>
    <w:p w14:paraId="67526F96" w14:textId="77777777" w:rsidR="00D8641B" w:rsidRDefault="00D8641B"/>
    <w:p w14:paraId="608FC454" w14:textId="77777777" w:rsidR="00376BA5" w:rsidRPr="00376BA5" w:rsidRDefault="00376BA5">
      <w:pPr>
        <w:rPr>
          <w:b/>
        </w:rPr>
      </w:pPr>
      <w:r w:rsidRPr="00376BA5">
        <w:rPr>
          <w:b/>
        </w:rPr>
        <w:t xml:space="preserve">How to do multiple </w:t>
      </w:r>
      <w:proofErr w:type="gramStart"/>
      <w:r w:rsidRPr="00376BA5">
        <w:rPr>
          <w:b/>
        </w:rPr>
        <w:t>map</w:t>
      </w:r>
      <w:proofErr w:type="gramEnd"/>
      <w:r w:rsidRPr="00376BA5">
        <w:rPr>
          <w:b/>
        </w:rPr>
        <w:t xml:space="preserve"> to single map </w:t>
      </w:r>
    </w:p>
    <w:p w14:paraId="066BA781" w14:textId="77777777" w:rsidR="00376BA5" w:rsidRDefault="00376BA5">
      <w:r>
        <w:rPr>
          <w:noProof/>
        </w:rPr>
        <w:drawing>
          <wp:inline distT="0" distB="0" distL="0" distR="0" wp14:anchorId="4CF52EF6" wp14:editId="75178388">
            <wp:extent cx="5943600" cy="1757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C34C" w14:textId="77777777" w:rsidR="00376BA5" w:rsidRDefault="00376BA5"/>
    <w:p w14:paraId="572226BB" w14:textId="77777777" w:rsidR="00376BA5" w:rsidRPr="00376BA5" w:rsidRDefault="00376BA5">
      <w:pPr>
        <w:rPr>
          <w:b/>
        </w:rPr>
      </w:pPr>
      <w:r w:rsidRPr="00376BA5">
        <w:rPr>
          <w:b/>
        </w:rPr>
        <w:t>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6BA5" w14:paraId="7B9D5535" w14:textId="77777777" w:rsidTr="00376BA5">
        <w:tc>
          <w:tcPr>
            <w:tcW w:w="9350" w:type="dxa"/>
          </w:tcPr>
          <w:p w14:paraId="5434B1F8" w14:textId="77777777" w:rsidR="00376BA5" w:rsidRPr="00376BA5" w:rsidRDefault="00376BA5" w:rsidP="00376B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</w:pPr>
            <w:r w:rsidRPr="00376BA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</w:rPr>
              <w:t xml:space="preserve">private void 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removeNoDiscountWarningIfDealPresentInRepriceRS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RepriceRS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 xml:space="preserve"> source, Set&lt;String&gt; warnings)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>{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Optional.</w:t>
            </w:r>
            <w:r w:rsidRPr="00376BA5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</w:rPr>
              <w:t>ofNullable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source.getAirPricing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().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getPricedItinerary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())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orElse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Collections.</w:t>
            </w:r>
            <w:r w:rsidRPr="00376BA5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</w:rPr>
              <w:t>emptyList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())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.stream()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.map(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PricedItinerary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::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getItineraryPricing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flatMap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(Collection::stream)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.map(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itineraryPricing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 xml:space="preserve"> -&gt; 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itineraryPricing.getFareBreakdown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().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getDeal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())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br/>
              <w:t xml:space="preserve">            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flatMap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</w:rPr>
              <w:t>(Collection::stream)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.filter(deal -&gt; 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Objects.</w:t>
            </w:r>
            <w:r w:rsidRPr="00376BA5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</w:rPr>
              <w:t>nonNull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 xml:space="preserve">(deal) &amp;&amp; 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deal.getOfferName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 xml:space="preserve">() != </w:t>
            </w:r>
            <w:r w:rsidRPr="00376BA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</w:rPr>
              <w:t xml:space="preserve">null 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 xml:space="preserve">&amp;&amp; 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deal.getPromotionCode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 xml:space="preserve">() != </w:t>
            </w:r>
            <w:r w:rsidRPr="00376BA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</w:rPr>
              <w:t>null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)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 xml:space="preserve">            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findFirst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().</w:t>
            </w:r>
            <w:proofErr w:type="spellStart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ifPresent</w:t>
            </w:r>
            <w:proofErr w:type="spellEnd"/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 xml:space="preserve">(e -&gt; </w:t>
            </w:r>
            <w:r w:rsidRPr="00376BA5">
              <w:rPr>
                <w:rFonts w:ascii="Consolas" w:eastAsia="Times New Roman" w:hAnsi="Consolas" w:cs="Courier New"/>
                <w:color w:val="660E7A"/>
                <w:sz w:val="20"/>
                <w:szCs w:val="20"/>
              </w:rPr>
              <w:t>warnings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.remove(</w:t>
            </w:r>
            <w:r w:rsidRPr="00376BA5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  <w:sz w:val="20"/>
                <w:szCs w:val="20"/>
              </w:rPr>
              <w:t>PROMOTION_CODE_VALID_BUT_NO_DISCOUNTS_APPLIED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t>.name()));</w:t>
            </w:r>
            <w:r w:rsidRPr="00376BA5">
              <w:rPr>
                <w:rFonts w:ascii="Consolas" w:eastAsia="Times New Roman" w:hAnsi="Consolas" w:cs="Courier New"/>
                <w:color w:val="000000"/>
                <w:sz w:val="20"/>
                <w:szCs w:val="20"/>
              </w:rPr>
              <w:br/>
              <w:t>}</w:t>
            </w:r>
          </w:p>
          <w:p w14:paraId="049C4F5D" w14:textId="77777777" w:rsidR="00376BA5" w:rsidRDefault="00376BA5"/>
        </w:tc>
      </w:tr>
    </w:tbl>
    <w:p w14:paraId="5DDADBD2" w14:textId="77777777" w:rsidR="00376BA5" w:rsidRDefault="00376BA5"/>
    <w:p w14:paraId="302FF403" w14:textId="77777777" w:rsidR="00802209" w:rsidRPr="00802209" w:rsidRDefault="00802209">
      <w:pPr>
        <w:rPr>
          <w:b/>
        </w:rPr>
      </w:pPr>
      <w:r w:rsidRPr="00802209">
        <w:rPr>
          <w:b/>
        </w:rPr>
        <w:t>Filter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65DF" w14:paraId="413778B0" w14:textId="77777777" w:rsidTr="008065DF">
        <w:tc>
          <w:tcPr>
            <w:tcW w:w="9350" w:type="dxa"/>
          </w:tcPr>
          <w:p w14:paraId="3407938E" w14:textId="77777777" w:rsidR="00AC2901" w:rsidRDefault="00AC2901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b/>
                <w:bCs/>
              </w:rPr>
            </w:pPr>
          </w:p>
          <w:p w14:paraId="21DD7D92" w14:textId="77777777" w:rsidR="00AC2901" w:rsidRDefault="00AC2901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b/>
                <w:bCs/>
              </w:rPr>
            </w:pPr>
          </w:p>
          <w:p w14:paraId="3AB0E012" w14:textId="2FDD1669" w:rsidR="00802209" w:rsidRPr="00AC2901" w:rsidRDefault="00D54E81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rStyle w:val="cm-keyword"/>
                <w:b/>
                <w:bCs/>
                <w:color w:val="770088"/>
              </w:rPr>
            </w:pPr>
            <w:hyperlink r:id="rId19" w:history="1">
              <w:r w:rsidR="00AC2901" w:rsidRPr="006A0053">
                <w:rPr>
                  <w:rStyle w:val="Hyperlink"/>
                  <w:b/>
                  <w:bCs/>
                </w:rPr>
                <w:t>https://dzone.com/articles/single-filter-perform-better-than-multiple-one-in</w:t>
              </w:r>
            </w:hyperlink>
          </w:p>
          <w:p w14:paraId="2E90E93C" w14:textId="77777777" w:rsidR="00802209" w:rsidRDefault="00802209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rStyle w:val="cm-keyword"/>
                <w:color w:val="770088"/>
              </w:rPr>
            </w:pPr>
          </w:p>
          <w:p w14:paraId="08505C58" w14:textId="77777777" w:rsidR="00802209" w:rsidRDefault="00802209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rStyle w:val="cm-keyword"/>
                <w:color w:val="770088"/>
              </w:rPr>
            </w:pPr>
          </w:p>
          <w:p w14:paraId="0DF362A1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rStyle w:val="cm-keyword"/>
                <w:color w:val="770088"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rStyle w:val="cm-keyword"/>
                <w:color w:val="770088"/>
              </w:rPr>
              <w:t>class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cm-def"/>
                <w:color w:val="0000FF"/>
              </w:rPr>
              <w:t>MyBenchmark</w:t>
            </w:r>
            <w:proofErr w:type="spellEnd"/>
            <w:r>
              <w:rPr>
                <w:color w:val="000000"/>
              </w:rPr>
              <w:t xml:space="preserve"> {</w:t>
            </w:r>
          </w:p>
          <w:p w14:paraId="4D1B78FA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meta"/>
                <w:color w:val="555555"/>
              </w:rPr>
              <w:t>@Benchmark</w:t>
            </w:r>
          </w:p>
          <w:p w14:paraId="31FCFB65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meta"/>
                <w:color w:val="555555"/>
              </w:rPr>
              <w:t>@</w:t>
            </w:r>
            <w:proofErr w:type="gramStart"/>
            <w:r>
              <w:rPr>
                <w:rStyle w:val="cm-meta"/>
                <w:color w:val="555555"/>
              </w:rPr>
              <w:t>BenchmarkMode</w:t>
            </w:r>
            <w:r>
              <w:rPr>
                <w:color w:val="000000"/>
              </w:rPr>
              <w:t>(</w:t>
            </w:r>
            <w:proofErr w:type="gramEnd"/>
            <w:r>
              <w:rPr>
                <w:rStyle w:val="cm-variable"/>
                <w:color w:val="000000"/>
              </w:rPr>
              <w:t>Mode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All</w:t>
            </w:r>
            <w:r>
              <w:rPr>
                <w:color w:val="000000"/>
              </w:rPr>
              <w:t>)</w:t>
            </w:r>
          </w:p>
          <w:p w14:paraId="51450CBC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meta"/>
                <w:color w:val="555555"/>
              </w:rPr>
              <w:t>@</w:t>
            </w:r>
            <w:proofErr w:type="gramStart"/>
            <w:r>
              <w:rPr>
                <w:rStyle w:val="cm-meta"/>
                <w:color w:val="555555"/>
              </w:rPr>
              <w:t>OutputTimeUnit</w:t>
            </w:r>
            <w:r>
              <w:rPr>
                <w:color w:val="000000"/>
              </w:rPr>
              <w:t>(</w:t>
            </w:r>
            <w:proofErr w:type="gramEnd"/>
            <w:r>
              <w:rPr>
                <w:rStyle w:val="cm-variable"/>
                <w:color w:val="000000"/>
              </w:rPr>
              <w:t>TimeUnit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SECONDS</w:t>
            </w:r>
            <w:r>
              <w:rPr>
                <w:color w:val="000000"/>
              </w:rPr>
              <w:t>)</w:t>
            </w:r>
          </w:p>
          <w:p w14:paraId="6106673B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keyword"/>
                <w:color w:val="770088"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rStyle w:val="cm-type"/>
                <w:color w:val="008855"/>
              </w:rPr>
              <w:t>long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cm-variable"/>
                <w:color w:val="000000"/>
              </w:rPr>
              <w:t>testStreamWithSingleFilter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{</w:t>
            </w:r>
          </w:p>
          <w:p w14:paraId="4DB32198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variable"/>
                <w:color w:val="000000"/>
              </w:rPr>
              <w:t>List</w:t>
            </w:r>
            <w:r>
              <w:rPr>
                <w:rStyle w:val="cm-operator"/>
                <w:color w:val="000000"/>
              </w:rPr>
              <w:t>&lt;</w:t>
            </w:r>
            <w:r>
              <w:rPr>
                <w:rStyle w:val="cm-type"/>
                <w:color w:val="008855"/>
              </w:rPr>
              <w:t>Double</w:t>
            </w:r>
            <w:r>
              <w:rPr>
                <w:rStyle w:val="cm-operator"/>
                <w:color w:val="000000"/>
              </w:rPr>
              <w:t>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doubles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cm-keyword"/>
                <w:color w:val="770088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rStyle w:val="cm-variable"/>
                <w:color w:val="000000"/>
              </w:rPr>
              <w:t>Random</w:t>
            </w:r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).</w:t>
            </w:r>
            <w:r>
              <w:rPr>
                <w:rStyle w:val="cm-variable"/>
                <w:color w:val="000000"/>
              </w:rPr>
              <w:t>doubles</w:t>
            </w:r>
            <w:r>
              <w:rPr>
                <w:color w:val="000000"/>
              </w:rPr>
              <w:t>(</w:t>
            </w:r>
            <w:r>
              <w:rPr>
                <w:rStyle w:val="cm-number"/>
                <w:color w:val="116644"/>
              </w:rPr>
              <w:t>1_000</w:t>
            </w:r>
            <w:r>
              <w:rPr>
                <w:color w:val="000000"/>
              </w:rPr>
              <w:t xml:space="preserve">, </w:t>
            </w:r>
            <w:r>
              <w:rPr>
                <w:rStyle w:val="cm-number"/>
                <w:color w:val="116644"/>
              </w:rPr>
              <w:t>1</w:t>
            </w:r>
            <w:r>
              <w:rPr>
                <w:color w:val="000000"/>
              </w:rPr>
              <w:t xml:space="preserve">, </w:t>
            </w:r>
            <w:r>
              <w:rPr>
                <w:rStyle w:val="cm-number"/>
                <w:color w:val="116644"/>
              </w:rPr>
              <w:t>4</w:t>
            </w:r>
            <w:r>
              <w:rPr>
                <w:color w:val="000000"/>
              </w:rPr>
              <w:t>).</w:t>
            </w:r>
            <w:r>
              <w:rPr>
                <w:rStyle w:val="cm-variable"/>
                <w:color w:val="000000"/>
              </w:rPr>
              <w:t>boxed</w:t>
            </w:r>
            <w:r>
              <w:rPr>
                <w:color w:val="000000"/>
              </w:rPr>
              <w:t>().</w:t>
            </w:r>
            <w:r>
              <w:rPr>
                <w:rStyle w:val="cm-variable"/>
                <w:color w:val="000000"/>
              </w:rPr>
              <w:t>collect</w:t>
            </w:r>
            <w:r>
              <w:rPr>
                <w:color w:val="000000"/>
              </w:rPr>
              <w:t>(</w:t>
            </w:r>
            <w:proofErr w:type="spellStart"/>
            <w:r>
              <w:rPr>
                <w:rStyle w:val="cm-variable"/>
                <w:color w:val="000000"/>
              </w:rPr>
              <w:t>Collectors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toList</w:t>
            </w:r>
            <w:proofErr w:type="spellEnd"/>
            <w:r>
              <w:rPr>
                <w:color w:val="000000"/>
              </w:rPr>
              <w:t>());</w:t>
            </w:r>
          </w:p>
          <w:p w14:paraId="6C1C91EB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type"/>
                <w:color w:val="008855"/>
              </w:rPr>
              <w:t>long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count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doubles</w:t>
            </w:r>
          </w:p>
          <w:p w14:paraId="1F16CC13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stream</w:t>
            </w:r>
            <w:proofErr w:type="gramEnd"/>
            <w:r>
              <w:rPr>
                <w:color w:val="000000"/>
              </w:rPr>
              <w:t>()</w:t>
            </w:r>
          </w:p>
          <w:p w14:paraId="489FB75D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filter</w:t>
            </w:r>
            <w:proofErr w:type="gramEnd"/>
            <w:r>
              <w:rPr>
                <w:color w:val="000000"/>
              </w:rPr>
              <w:t>(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-&gt;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&lt;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cm-variable"/>
                <w:color w:val="000000"/>
              </w:rPr>
              <w:t>Math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PI</w:t>
            </w:r>
            <w:proofErr w:type="spellEnd"/>
          </w:p>
          <w:p w14:paraId="324A490C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operator"/>
                <w:color w:val="000000"/>
              </w:rPr>
              <w:t>&amp;&amp;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&gt;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cm-variable"/>
                <w:color w:val="000000"/>
              </w:rPr>
              <w:t>Math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E</w:t>
            </w:r>
            <w:proofErr w:type="spellEnd"/>
          </w:p>
          <w:p w14:paraId="66E1182A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operator"/>
                <w:color w:val="000000"/>
              </w:rPr>
              <w:t>&amp;&amp;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!</w:t>
            </w:r>
            <w:proofErr w:type="gramEnd"/>
            <w:r>
              <w:rPr>
                <w:rStyle w:val="cm-operator"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cm-number"/>
                <w:color w:val="116644"/>
              </w:rPr>
              <w:t>3.10040970053377777</w:t>
            </w:r>
          </w:p>
          <w:p w14:paraId="6468F60C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operator"/>
                <w:color w:val="000000"/>
              </w:rPr>
              <w:t>&amp;&amp;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!</w:t>
            </w:r>
            <w:proofErr w:type="gramEnd"/>
            <w:r>
              <w:rPr>
                <w:rStyle w:val="cm-operator"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cm-number"/>
                <w:color w:val="116644"/>
              </w:rPr>
              <w:t>2.96240970053377777</w:t>
            </w:r>
            <w:r>
              <w:rPr>
                <w:color w:val="000000"/>
              </w:rPr>
              <w:t>)</w:t>
            </w:r>
          </w:p>
          <w:p w14:paraId="29B40EB1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count</w:t>
            </w:r>
            <w:proofErr w:type="gramEnd"/>
            <w:r>
              <w:rPr>
                <w:color w:val="000000"/>
              </w:rPr>
              <w:t>();</w:t>
            </w:r>
          </w:p>
          <w:p w14:paraId="7BA45817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</w:p>
          <w:p w14:paraId="6AD4689B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keyword"/>
                <w:color w:val="770088"/>
              </w:rPr>
              <w:t>return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rStyle w:val="cm-variable"/>
                <w:color w:val="000000"/>
              </w:rPr>
              <w:t>count</w:t>
            </w:r>
            <w:r>
              <w:rPr>
                <w:color w:val="000000"/>
              </w:rPr>
              <w:t>;</w:t>
            </w:r>
            <w:proofErr w:type="gramEnd"/>
          </w:p>
          <w:p w14:paraId="71BE050E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  <w:t>}</w:t>
            </w:r>
          </w:p>
          <w:p w14:paraId="21D4E8F1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meta"/>
                <w:color w:val="555555"/>
              </w:rPr>
              <w:t>@Benchmark</w:t>
            </w:r>
          </w:p>
          <w:p w14:paraId="7FF92CF4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meta"/>
                <w:color w:val="555555"/>
              </w:rPr>
              <w:t>@</w:t>
            </w:r>
            <w:proofErr w:type="gramStart"/>
            <w:r>
              <w:rPr>
                <w:rStyle w:val="cm-meta"/>
                <w:color w:val="555555"/>
              </w:rPr>
              <w:t>BenchmarkMode</w:t>
            </w:r>
            <w:r>
              <w:rPr>
                <w:color w:val="000000"/>
              </w:rPr>
              <w:t>(</w:t>
            </w:r>
            <w:proofErr w:type="gramEnd"/>
            <w:r>
              <w:rPr>
                <w:rStyle w:val="cm-variable"/>
                <w:color w:val="000000"/>
              </w:rPr>
              <w:t>Mode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All</w:t>
            </w:r>
            <w:r>
              <w:rPr>
                <w:color w:val="000000"/>
              </w:rPr>
              <w:t>)</w:t>
            </w:r>
          </w:p>
          <w:p w14:paraId="153E90D1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meta"/>
                <w:color w:val="555555"/>
              </w:rPr>
              <w:t>@</w:t>
            </w:r>
            <w:proofErr w:type="gramStart"/>
            <w:r>
              <w:rPr>
                <w:rStyle w:val="cm-meta"/>
                <w:color w:val="555555"/>
              </w:rPr>
              <w:t>OutputTimeUnit</w:t>
            </w:r>
            <w:r>
              <w:rPr>
                <w:color w:val="000000"/>
              </w:rPr>
              <w:t>(</w:t>
            </w:r>
            <w:proofErr w:type="gramEnd"/>
            <w:r>
              <w:rPr>
                <w:rStyle w:val="cm-variable"/>
                <w:color w:val="000000"/>
              </w:rPr>
              <w:t>TimeUnit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SECONDS</w:t>
            </w:r>
            <w:r>
              <w:rPr>
                <w:color w:val="000000"/>
              </w:rPr>
              <w:t>)</w:t>
            </w:r>
          </w:p>
          <w:p w14:paraId="1C46654A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rStyle w:val="cm-keyword"/>
                <w:color w:val="770088"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rStyle w:val="cm-type"/>
                <w:color w:val="008855"/>
              </w:rPr>
              <w:t>long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cm-variable"/>
                <w:color w:val="000000"/>
              </w:rPr>
              <w:t>testStreamWithMultipleFilter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 {</w:t>
            </w:r>
          </w:p>
          <w:p w14:paraId="53A886AC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variable"/>
                <w:color w:val="000000"/>
              </w:rPr>
              <w:t>List</w:t>
            </w:r>
            <w:r>
              <w:rPr>
                <w:rStyle w:val="cm-operator"/>
                <w:color w:val="000000"/>
              </w:rPr>
              <w:t>&lt;</w:t>
            </w:r>
            <w:r>
              <w:rPr>
                <w:rStyle w:val="cm-type"/>
                <w:color w:val="008855"/>
              </w:rPr>
              <w:t>Double</w:t>
            </w:r>
            <w:r>
              <w:rPr>
                <w:rStyle w:val="cm-operator"/>
                <w:color w:val="000000"/>
              </w:rPr>
              <w:t>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doubles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cm-keyword"/>
                <w:color w:val="770088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rStyle w:val="cm-variable"/>
                <w:color w:val="000000"/>
              </w:rPr>
              <w:t>Random</w:t>
            </w:r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).</w:t>
            </w:r>
            <w:r>
              <w:rPr>
                <w:rStyle w:val="cm-variable"/>
                <w:color w:val="000000"/>
              </w:rPr>
              <w:t>doubles</w:t>
            </w:r>
            <w:r>
              <w:rPr>
                <w:color w:val="000000"/>
              </w:rPr>
              <w:t>(</w:t>
            </w:r>
            <w:r>
              <w:rPr>
                <w:rStyle w:val="cm-number"/>
                <w:color w:val="116644"/>
              </w:rPr>
              <w:t>1_000</w:t>
            </w:r>
            <w:r>
              <w:rPr>
                <w:color w:val="000000"/>
              </w:rPr>
              <w:t xml:space="preserve">, </w:t>
            </w:r>
            <w:r>
              <w:rPr>
                <w:rStyle w:val="cm-number"/>
                <w:color w:val="116644"/>
              </w:rPr>
              <w:t>1</w:t>
            </w:r>
            <w:r>
              <w:rPr>
                <w:color w:val="000000"/>
              </w:rPr>
              <w:t xml:space="preserve">, </w:t>
            </w:r>
            <w:r>
              <w:rPr>
                <w:rStyle w:val="cm-number"/>
                <w:color w:val="116644"/>
              </w:rPr>
              <w:t>4</w:t>
            </w:r>
            <w:r>
              <w:rPr>
                <w:color w:val="000000"/>
              </w:rPr>
              <w:t>).</w:t>
            </w:r>
            <w:r>
              <w:rPr>
                <w:rStyle w:val="cm-variable"/>
                <w:color w:val="000000"/>
              </w:rPr>
              <w:t>boxed</w:t>
            </w:r>
            <w:r>
              <w:rPr>
                <w:color w:val="000000"/>
              </w:rPr>
              <w:t>().</w:t>
            </w:r>
            <w:r>
              <w:rPr>
                <w:rStyle w:val="cm-variable"/>
                <w:color w:val="000000"/>
              </w:rPr>
              <w:t>collect</w:t>
            </w:r>
            <w:r>
              <w:rPr>
                <w:color w:val="000000"/>
              </w:rPr>
              <w:t>(</w:t>
            </w:r>
            <w:proofErr w:type="spellStart"/>
            <w:r>
              <w:rPr>
                <w:rStyle w:val="cm-variable"/>
                <w:color w:val="000000"/>
              </w:rPr>
              <w:t>Collectors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toList</w:t>
            </w:r>
            <w:proofErr w:type="spellEnd"/>
            <w:r>
              <w:rPr>
                <w:color w:val="000000"/>
              </w:rPr>
              <w:t>());</w:t>
            </w:r>
          </w:p>
          <w:p w14:paraId="03435692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type"/>
                <w:color w:val="008855"/>
              </w:rPr>
              <w:t>long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count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doubles</w:t>
            </w:r>
          </w:p>
          <w:p w14:paraId="495CC999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stream</w:t>
            </w:r>
            <w:proofErr w:type="gramEnd"/>
            <w:r>
              <w:rPr>
                <w:color w:val="000000"/>
              </w:rPr>
              <w:t>()</w:t>
            </w:r>
          </w:p>
          <w:p w14:paraId="07AED305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filter</w:t>
            </w:r>
            <w:proofErr w:type="gramEnd"/>
            <w:r>
              <w:rPr>
                <w:color w:val="000000"/>
              </w:rPr>
              <w:t>(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-&gt;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&gt;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cm-variable"/>
                <w:color w:val="000000"/>
              </w:rPr>
              <w:t>Math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E</w:t>
            </w:r>
            <w:proofErr w:type="spellEnd"/>
            <w:r>
              <w:rPr>
                <w:color w:val="000000"/>
              </w:rPr>
              <w:t>)</w:t>
            </w:r>
          </w:p>
          <w:p w14:paraId="58E22887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filter</w:t>
            </w:r>
            <w:proofErr w:type="gramEnd"/>
            <w:r>
              <w:rPr>
                <w:color w:val="000000"/>
              </w:rPr>
              <w:t>(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-&gt;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&lt;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cm-variable"/>
                <w:color w:val="000000"/>
              </w:rPr>
              <w:t>Math</w:t>
            </w:r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PI</w:t>
            </w:r>
            <w:proofErr w:type="spellEnd"/>
            <w:r>
              <w:rPr>
                <w:color w:val="000000"/>
              </w:rPr>
              <w:t>)</w:t>
            </w:r>
          </w:p>
          <w:p w14:paraId="7739A858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filter</w:t>
            </w:r>
            <w:proofErr w:type="gramEnd"/>
            <w:r>
              <w:rPr>
                <w:color w:val="000000"/>
              </w:rPr>
              <w:t>(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-&gt;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!=</w:t>
            </w:r>
            <w:r>
              <w:rPr>
                <w:color w:val="000000"/>
              </w:rPr>
              <w:t xml:space="preserve"> </w:t>
            </w:r>
            <w:r>
              <w:rPr>
                <w:rStyle w:val="cm-number"/>
                <w:color w:val="116644"/>
              </w:rPr>
              <w:t>3.10040970053377777</w:t>
            </w:r>
            <w:r>
              <w:rPr>
                <w:color w:val="000000"/>
              </w:rPr>
              <w:t>)</w:t>
            </w:r>
          </w:p>
          <w:p w14:paraId="79FC27FC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filter</w:t>
            </w:r>
            <w:proofErr w:type="gramEnd"/>
            <w:r>
              <w:rPr>
                <w:color w:val="000000"/>
              </w:rPr>
              <w:t>(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-&gt;</w:t>
            </w:r>
            <w:r>
              <w:rPr>
                <w:color w:val="000000"/>
              </w:rPr>
              <w:t xml:space="preserve"> </w:t>
            </w:r>
            <w:r>
              <w:rPr>
                <w:rStyle w:val="cm-variable"/>
                <w:color w:val="000000"/>
              </w:rPr>
              <w:t>d</w:t>
            </w:r>
            <w:r>
              <w:rPr>
                <w:color w:val="000000"/>
              </w:rPr>
              <w:t xml:space="preserve"> </w:t>
            </w:r>
            <w:r>
              <w:rPr>
                <w:rStyle w:val="cm-operator"/>
                <w:color w:val="000000"/>
              </w:rPr>
              <w:t>!=</w:t>
            </w:r>
            <w:r>
              <w:rPr>
                <w:color w:val="000000"/>
              </w:rPr>
              <w:t xml:space="preserve"> </w:t>
            </w:r>
            <w:r>
              <w:rPr>
                <w:rStyle w:val="cm-number"/>
                <w:color w:val="116644"/>
              </w:rPr>
              <w:t>2.96240970053377777</w:t>
            </w:r>
            <w:r>
              <w:rPr>
                <w:color w:val="000000"/>
              </w:rPr>
              <w:t>)</w:t>
            </w:r>
          </w:p>
          <w:p w14:paraId="5996DDAA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proofErr w:type="gramStart"/>
            <w:r>
              <w:rPr>
                <w:color w:val="000000"/>
              </w:rPr>
              <w:t>.</w:t>
            </w:r>
            <w:r>
              <w:rPr>
                <w:rStyle w:val="cm-variable"/>
                <w:color w:val="000000"/>
              </w:rPr>
              <w:t>count</w:t>
            </w:r>
            <w:proofErr w:type="gramEnd"/>
            <w:r>
              <w:rPr>
                <w:color w:val="000000"/>
              </w:rPr>
              <w:t>();</w:t>
            </w:r>
          </w:p>
          <w:p w14:paraId="0BC2AAFD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</w:p>
          <w:p w14:paraId="4626526C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</w:rPr>
              <w:tab/>
            </w:r>
            <w:r>
              <w:rPr>
                <w:rStyle w:val="cm-keyword"/>
                <w:color w:val="770088"/>
              </w:rPr>
              <w:t>return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rStyle w:val="cm-variable"/>
                <w:color w:val="000000"/>
              </w:rPr>
              <w:t>count</w:t>
            </w:r>
            <w:r>
              <w:rPr>
                <w:color w:val="000000"/>
              </w:rPr>
              <w:t>;</w:t>
            </w:r>
            <w:proofErr w:type="gramEnd"/>
          </w:p>
          <w:p w14:paraId="4734E103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ab/>
              <w:t>}</w:t>
            </w:r>
          </w:p>
          <w:p w14:paraId="52A8F985" w14:textId="77777777" w:rsidR="008065DF" w:rsidRDefault="008065DF" w:rsidP="008065DF">
            <w:pPr>
              <w:pStyle w:val="HTMLPreformatted"/>
              <w:pBdr>
                <w:top w:val="single" w:sz="2" w:space="0" w:color="CCCCCC"/>
                <w:left w:val="single" w:sz="2" w:space="3" w:color="CCCCCC"/>
                <w:bottom w:val="single" w:sz="2" w:space="0" w:color="CCCCCC"/>
                <w:right w:val="single" w:sz="2" w:space="3" w:color="CCCCCC"/>
              </w:pBdr>
              <w:wordWrap w:val="0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14:paraId="37793D75" w14:textId="77777777" w:rsidR="008065DF" w:rsidRDefault="008065DF"/>
        </w:tc>
      </w:tr>
    </w:tbl>
    <w:p w14:paraId="081DC0D9" w14:textId="77777777" w:rsidR="008065DF" w:rsidRDefault="008065DF"/>
    <w:p w14:paraId="787BEE30" w14:textId="77777777" w:rsidR="00802209" w:rsidRDefault="00802209"/>
    <w:p w14:paraId="456DB1D4" w14:textId="77777777" w:rsidR="00802209" w:rsidRDefault="00D54E81">
      <w:hyperlink r:id="rId20" w:history="1">
        <w:r w:rsidR="00802209">
          <w:rPr>
            <w:rStyle w:val="Hyperlink"/>
          </w:rPr>
          <w:t>https://www.baeldung.com/java-difference-map-and-flatmap</w:t>
        </w:r>
      </w:hyperlink>
    </w:p>
    <w:p w14:paraId="1C4BFEBD" w14:textId="77777777" w:rsidR="001767D1" w:rsidRDefault="00D54E81">
      <w:hyperlink r:id="rId21" w:history="1">
        <w:r w:rsidR="001767D1">
          <w:rPr>
            <w:rStyle w:val="Hyperlink"/>
          </w:rPr>
          <w:t>https://howtodoinjava.com/java8/stream-map-vs-flatmap/</w:t>
        </w:r>
      </w:hyperlink>
    </w:p>
    <w:p w14:paraId="09620A1C" w14:textId="3D7A9F8E" w:rsidR="003E6584" w:rsidRDefault="00D54E81" w:rsidP="003E6584">
      <w:hyperlink r:id="rId22" w:anchor="code-changes" w:history="1">
        <w:r w:rsidR="003E6584" w:rsidRPr="002F286E">
          <w:rPr>
            <w:rStyle w:val="Hyperlink"/>
          </w:rPr>
          <w:t>https://jsparrow.github.io/rules/flat-map-instead-of-nested-loops.html#code-changes</w:t>
        </w:r>
      </w:hyperlink>
      <w:r w:rsidR="003E6584">
        <w:t xml:space="preserve"> --good link</w:t>
      </w:r>
    </w:p>
    <w:p w14:paraId="29ADE571" w14:textId="6ED67285" w:rsidR="003E6584" w:rsidRDefault="00D54E81" w:rsidP="003E6584">
      <w:hyperlink r:id="rId23" w:history="1">
        <w:r w:rsidR="003E6584" w:rsidRPr="002F286E">
          <w:rPr>
            <w:rStyle w:val="Hyperlink"/>
          </w:rPr>
          <w:t>https://examples.javacodegeeks.com/core-java/java-8-filter-null-values-stream-example/</w:t>
        </w:r>
      </w:hyperlink>
      <w:r w:rsidR="003E6584">
        <w:t xml:space="preserve"> --&gt; filter example</w:t>
      </w:r>
    </w:p>
    <w:p w14:paraId="0F47E450" w14:textId="77777777" w:rsidR="003E6584" w:rsidRDefault="003E6584" w:rsidP="003E6584">
      <w:r>
        <w:t>Example:</w:t>
      </w:r>
    </w:p>
    <w:p w14:paraId="2A7861A4" w14:textId="540E96BF" w:rsidR="00802209" w:rsidRDefault="003E6584" w:rsidP="003E6584">
      <w:r>
        <w:lastRenderedPageBreak/>
        <w:t xml:space="preserve">  </w:t>
      </w:r>
      <w:proofErr w:type="gramStart"/>
      <w:r>
        <w:t>.filter</w:t>
      </w:r>
      <w:proofErr w:type="gramEnd"/>
      <w:r>
        <w:t>(</w:t>
      </w:r>
      <w:proofErr w:type="spellStart"/>
      <w:r>
        <w:t>fareSource</w:t>
      </w:r>
      <w:proofErr w:type="spellEnd"/>
      <w:r>
        <w:t xml:space="preserve"> -&gt; </w:t>
      </w:r>
      <w:proofErr w:type="spellStart"/>
      <w:r>
        <w:t>Objects.nonNull</w:t>
      </w:r>
      <w:proofErr w:type="spellEnd"/>
      <w:r>
        <w:t>(</w:t>
      </w:r>
      <w:proofErr w:type="spellStart"/>
      <w:r>
        <w:t>fareSource</w:t>
      </w:r>
      <w:proofErr w:type="spellEnd"/>
      <w:r>
        <w:t xml:space="preserve">) &amp;&amp; </w:t>
      </w:r>
      <w:proofErr w:type="spellStart"/>
      <w:r>
        <w:t>fareSource.getAccountCode</w:t>
      </w:r>
      <w:proofErr w:type="spellEnd"/>
      <w:r>
        <w:t xml:space="preserve">() != null &amp;&amp; </w:t>
      </w:r>
      <w:proofErr w:type="spellStart"/>
      <w:r>
        <w:t>fareSource.getAccountCode</w:t>
      </w:r>
      <w:proofErr w:type="spellEnd"/>
      <w:r>
        <w:t>().trim().length() &gt; 0)</w:t>
      </w:r>
    </w:p>
    <w:p w14:paraId="6746A745" w14:textId="77777777" w:rsidR="00802209" w:rsidRDefault="00802209"/>
    <w:p w14:paraId="1C8BE1FA" w14:textId="77777777" w:rsidR="001767D1" w:rsidRDefault="001767D1">
      <w:proofErr w:type="spellStart"/>
      <w:r w:rsidRPr="001767D1">
        <w:rPr>
          <w:b/>
        </w:rPr>
        <w:t>MultiMap</w:t>
      </w:r>
      <w:proofErr w:type="spellEnd"/>
      <w:r>
        <w:t xml:space="preserve"> </w:t>
      </w:r>
    </w:p>
    <w:p w14:paraId="3D68FA7A" w14:textId="77777777" w:rsidR="001767D1" w:rsidRDefault="001767D1">
      <w:r>
        <w:t>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2209" w14:paraId="5EA03E52" w14:textId="77777777" w:rsidTr="00802209">
        <w:tc>
          <w:tcPr>
            <w:tcW w:w="9350" w:type="dxa"/>
          </w:tcPr>
          <w:p w14:paraId="7F5DFF2C" w14:textId="77777777" w:rsidR="00802209" w:rsidRDefault="00802209" w:rsidP="00802209">
            <w:r>
              <w:t xml:space="preserve">private void </w:t>
            </w:r>
            <w:proofErr w:type="spellStart"/>
            <w:proofErr w:type="gramStart"/>
            <w:r>
              <w:t>supplementGroupedList</w:t>
            </w:r>
            <w:proofErr w:type="spellEnd"/>
            <w:r>
              <w:t>(</w:t>
            </w:r>
            <w:proofErr w:type="gramEnd"/>
            <w:r>
              <w:t>List&lt;</w:t>
            </w:r>
            <w:proofErr w:type="spellStart"/>
            <w:r>
              <w:t>BookingClassMarketTypeGroupedSectors</w:t>
            </w:r>
            <w:proofErr w:type="spellEnd"/>
            <w:r>
              <w:t xml:space="preserve">&gt; </w:t>
            </w:r>
            <w:proofErr w:type="spellStart"/>
            <w:r>
              <w:t>groupedSectors</w:t>
            </w:r>
            <w:proofErr w:type="spellEnd"/>
            <w:r>
              <w:t xml:space="preserve">, </w:t>
            </w:r>
            <w:proofErr w:type="spellStart"/>
            <w:r>
              <w:t>Map.Entry</w:t>
            </w:r>
            <w:proofErr w:type="spellEnd"/>
            <w:r>
              <w:t>&lt;Sector, List&lt;</w:t>
            </w:r>
            <w:proofErr w:type="spellStart"/>
            <w:r>
              <w:t>AncillaryOffer</w:t>
            </w:r>
            <w:proofErr w:type="spellEnd"/>
            <w:r>
              <w:t>&gt;&gt; entry)</w:t>
            </w:r>
          </w:p>
          <w:p w14:paraId="5413278E" w14:textId="77777777" w:rsidR="00802209" w:rsidRDefault="00802209" w:rsidP="00802209">
            <w:r>
              <w:t xml:space="preserve">    {</w:t>
            </w:r>
          </w:p>
          <w:p w14:paraId="7DE15410" w14:textId="77777777" w:rsidR="00802209" w:rsidRDefault="00802209" w:rsidP="00802209">
            <w:r>
              <w:t xml:space="preserve">        for (</w:t>
            </w:r>
            <w:proofErr w:type="spellStart"/>
            <w:r>
              <w:t>AncillaryOffer</w:t>
            </w:r>
            <w:proofErr w:type="spellEnd"/>
            <w:r>
              <w:t xml:space="preserve"> </w:t>
            </w:r>
            <w:proofErr w:type="gramStart"/>
            <w:r>
              <w:t>offer :</w:t>
            </w:r>
            <w:proofErr w:type="gramEnd"/>
            <w:r>
              <w:t xml:space="preserve"> </w:t>
            </w:r>
            <w:proofErr w:type="spellStart"/>
            <w:r>
              <w:t>entry.getValue</w:t>
            </w:r>
            <w:proofErr w:type="spellEnd"/>
            <w:r>
              <w:t>())</w:t>
            </w:r>
          </w:p>
          <w:p w14:paraId="4862F614" w14:textId="77777777" w:rsidR="00802209" w:rsidRDefault="00802209" w:rsidP="00802209">
            <w:r>
              <w:t xml:space="preserve">        {</w:t>
            </w:r>
          </w:p>
          <w:p w14:paraId="1787384E" w14:textId="77777777" w:rsidR="00802209" w:rsidRDefault="00802209" w:rsidP="00802209">
            <w:r>
              <w:t xml:space="preserve">            String </w:t>
            </w:r>
            <w:proofErr w:type="spellStart"/>
            <w:r>
              <w:t>bookingClass</w:t>
            </w:r>
            <w:proofErr w:type="spellEnd"/>
            <w:r>
              <w:t xml:space="preserve"> = </w:t>
            </w:r>
            <w:proofErr w:type="spellStart"/>
            <w:r>
              <w:t>bookingClassTranslator.translate</w:t>
            </w:r>
            <w:proofErr w:type="spellEnd"/>
            <w:r>
              <w:t>(</w:t>
            </w:r>
            <w:proofErr w:type="spellStart"/>
            <w:proofErr w:type="gramStart"/>
            <w:r>
              <w:t>offer.getSubcode</w:t>
            </w:r>
            <w:proofErr w:type="spellEnd"/>
            <w:proofErr w:type="gramEnd"/>
            <w:r>
              <w:t>());</w:t>
            </w:r>
          </w:p>
          <w:p w14:paraId="3987D669" w14:textId="77777777" w:rsidR="00802209" w:rsidRDefault="00802209" w:rsidP="00802209">
            <w:r>
              <w:t xml:space="preserve">            String </w:t>
            </w:r>
            <w:proofErr w:type="spellStart"/>
            <w:r>
              <w:t>marketType</w:t>
            </w:r>
            <w:proofErr w:type="spellEnd"/>
            <w:r>
              <w:t xml:space="preserve"> = </w:t>
            </w:r>
            <w:proofErr w:type="spellStart"/>
            <w:r>
              <w:t>marketTypeTranslator.translate</w:t>
            </w:r>
            <w:proofErr w:type="spellEnd"/>
            <w:r>
              <w:t>(</w:t>
            </w:r>
            <w:proofErr w:type="spellStart"/>
            <w:proofErr w:type="gramStart"/>
            <w:r>
              <w:t>offer.getSubcode</w:t>
            </w:r>
            <w:proofErr w:type="spellEnd"/>
            <w:proofErr w:type="gramEnd"/>
            <w:r>
              <w:t>());</w:t>
            </w:r>
          </w:p>
          <w:p w14:paraId="2B395E53" w14:textId="77777777" w:rsidR="00802209" w:rsidRDefault="00802209" w:rsidP="00802209"/>
          <w:p w14:paraId="52E46A5F" w14:textId="77777777" w:rsidR="00802209" w:rsidRDefault="00802209" w:rsidP="00802209">
            <w:r>
              <w:t xml:space="preserve">            Optional&lt;</w:t>
            </w:r>
            <w:proofErr w:type="spellStart"/>
            <w:r>
              <w:t>BookingClassMarketTypeGroupedSectors</w:t>
            </w:r>
            <w:proofErr w:type="spellEnd"/>
            <w:r>
              <w:t xml:space="preserve">&gt; </w:t>
            </w:r>
            <w:proofErr w:type="spellStart"/>
            <w:r>
              <w:t>bookingClassMarketTypeGroupedSectors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getCorrespondingGroup</w:t>
            </w:r>
            <w:proofErr w:type="spellEnd"/>
            <w:r>
              <w:t>(</w:t>
            </w:r>
            <w:proofErr w:type="spellStart"/>
            <w:proofErr w:type="gramEnd"/>
            <w:r>
              <w:t>bookingClass</w:t>
            </w:r>
            <w:proofErr w:type="spellEnd"/>
            <w:r>
              <w:t xml:space="preserve">, </w:t>
            </w:r>
            <w:proofErr w:type="spellStart"/>
            <w:r>
              <w:t>groupedSectors</w:t>
            </w:r>
            <w:proofErr w:type="spellEnd"/>
            <w:r>
              <w:t>);</w:t>
            </w:r>
          </w:p>
          <w:p w14:paraId="1FD19EA6" w14:textId="77777777" w:rsidR="00802209" w:rsidRDefault="00802209" w:rsidP="00802209">
            <w:r>
              <w:t xml:space="preserve">            if (</w:t>
            </w:r>
            <w:proofErr w:type="spellStart"/>
            <w:r>
              <w:t>bookingClassMarketTypeGroupedSectors.isPresent</w:t>
            </w:r>
            <w:proofErr w:type="spellEnd"/>
            <w:r>
              <w:t>())</w:t>
            </w:r>
          </w:p>
          <w:p w14:paraId="47BFFB81" w14:textId="77777777" w:rsidR="00802209" w:rsidRDefault="00802209" w:rsidP="00802209">
            <w:r>
              <w:t xml:space="preserve">            {</w:t>
            </w:r>
          </w:p>
          <w:p w14:paraId="2B205C5B" w14:textId="77777777" w:rsidR="00802209" w:rsidRDefault="00802209" w:rsidP="00802209">
            <w:r>
              <w:t xml:space="preserve">                bookingClassMarketTypeGroupedSectors.get(</w:t>
            </w:r>
            <w:proofErr w:type="gramStart"/>
            <w:r>
              <w:t>).getMarketTypeToSectorsMultiMap</w:t>
            </w:r>
            <w:proofErr w:type="gramEnd"/>
            <w:r>
              <w:t xml:space="preserve">().put(marketType, </w:t>
            </w:r>
            <w:proofErr w:type="spellStart"/>
            <w:r>
              <w:t>entry.getKey</w:t>
            </w:r>
            <w:proofErr w:type="spellEnd"/>
            <w:r>
              <w:t>());</w:t>
            </w:r>
          </w:p>
          <w:p w14:paraId="1383D665" w14:textId="77777777" w:rsidR="00802209" w:rsidRDefault="00802209" w:rsidP="00802209">
            <w:r>
              <w:t xml:space="preserve">                </w:t>
            </w:r>
            <w:proofErr w:type="spellStart"/>
            <w:r>
              <w:t>BookingClassMarketTypeGroupedSectors</w:t>
            </w:r>
            <w:proofErr w:type="spellEnd"/>
            <w:r>
              <w:t xml:space="preserve"> </w:t>
            </w:r>
            <w:proofErr w:type="spellStart"/>
            <w:r>
              <w:t>bookingClassMarketTypeGroupedSectorsElement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bookingClassMarketTypeGroupedSectors.get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3C4912C" w14:textId="77777777" w:rsidR="00802209" w:rsidRPr="001767D1" w:rsidRDefault="00802209" w:rsidP="00802209">
            <w:pPr>
              <w:rPr>
                <w:highlight w:val="yellow"/>
              </w:rPr>
            </w:pPr>
            <w:r>
              <w:t xml:space="preserve">                </w:t>
            </w:r>
            <w:r w:rsidRPr="001767D1">
              <w:rPr>
                <w:highlight w:val="yellow"/>
              </w:rPr>
              <w:t xml:space="preserve">Multimap&lt;String, Sector&gt; </w:t>
            </w:r>
            <w:proofErr w:type="spellStart"/>
            <w:r w:rsidRPr="001767D1">
              <w:rPr>
                <w:highlight w:val="yellow"/>
              </w:rPr>
              <w:t>sectorMap</w:t>
            </w:r>
            <w:proofErr w:type="spellEnd"/>
            <w:r w:rsidRPr="001767D1">
              <w:rPr>
                <w:highlight w:val="yellow"/>
              </w:rPr>
              <w:t xml:space="preserve"> = bookingClassMarketTypeGroupedSectorsElement.getMarketTypeToSectorsMultiMap(</w:t>
            </w:r>
            <w:proofErr w:type="gramStart"/>
            <w:r w:rsidRPr="001767D1">
              <w:rPr>
                <w:highlight w:val="yellow"/>
              </w:rPr>
              <w:t>);</w:t>
            </w:r>
            <w:proofErr w:type="gramEnd"/>
          </w:p>
          <w:p w14:paraId="67020C77" w14:textId="77777777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    Collection&lt;Sector&gt; sectors = </w:t>
            </w:r>
            <w:proofErr w:type="spellStart"/>
            <w:r w:rsidRPr="001767D1">
              <w:rPr>
                <w:highlight w:val="yellow"/>
              </w:rPr>
              <w:t>sectorMap.get</w:t>
            </w:r>
            <w:proofErr w:type="spellEnd"/>
            <w:r w:rsidRPr="001767D1">
              <w:rPr>
                <w:highlight w:val="yellow"/>
              </w:rPr>
              <w:t>(</w:t>
            </w:r>
            <w:proofErr w:type="spellStart"/>
            <w:r w:rsidRPr="001767D1">
              <w:rPr>
                <w:highlight w:val="yellow"/>
              </w:rPr>
              <w:t>marketType</w:t>
            </w:r>
            <w:proofErr w:type="spellEnd"/>
            <w:proofErr w:type="gramStart"/>
            <w:r w:rsidRPr="001767D1">
              <w:rPr>
                <w:highlight w:val="yellow"/>
              </w:rPr>
              <w:t>);</w:t>
            </w:r>
            <w:proofErr w:type="gramEnd"/>
          </w:p>
          <w:p w14:paraId="54A51602" w14:textId="4B9D54AD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    if (</w:t>
            </w:r>
            <w:proofErr w:type="gramStart"/>
            <w:r w:rsidRPr="001767D1">
              <w:rPr>
                <w:highlight w:val="yellow"/>
              </w:rPr>
              <w:t>sectors !</w:t>
            </w:r>
            <w:proofErr w:type="gramEnd"/>
            <w:r w:rsidRPr="001767D1">
              <w:rPr>
                <w:highlight w:val="yellow"/>
              </w:rPr>
              <w:t>= null &amp;&amp; !</w:t>
            </w:r>
            <w:proofErr w:type="spellStart"/>
            <w:r w:rsidRPr="001767D1">
              <w:rPr>
                <w:highlight w:val="yellow"/>
              </w:rPr>
              <w:t>sectors.contains</w:t>
            </w:r>
            <w:proofErr w:type="spellEnd"/>
            <w:r w:rsidRPr="001767D1">
              <w:rPr>
                <w:highlight w:val="yellow"/>
              </w:rPr>
              <w:t>(</w:t>
            </w:r>
            <w:proofErr w:type="spellStart"/>
            <w:r w:rsidRPr="001767D1">
              <w:rPr>
                <w:highlight w:val="yellow"/>
              </w:rPr>
              <w:t>entry.getKey</w:t>
            </w:r>
            <w:proofErr w:type="spellEnd"/>
            <w:r w:rsidRPr="001767D1">
              <w:rPr>
                <w:highlight w:val="yellow"/>
              </w:rPr>
              <w:t>()))</w:t>
            </w:r>
          </w:p>
          <w:p w14:paraId="252CEC0C" w14:textId="3FFBC844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    </w:t>
            </w:r>
            <w:proofErr w:type="gramStart"/>
            <w:r w:rsidRPr="001767D1">
              <w:rPr>
                <w:highlight w:val="yellow"/>
              </w:rPr>
              <w:t xml:space="preserve">{  </w:t>
            </w:r>
            <w:proofErr w:type="gramEnd"/>
            <w:r w:rsidRPr="001767D1">
              <w:rPr>
                <w:highlight w:val="yellow"/>
              </w:rPr>
              <w:t xml:space="preserve">                bookingClassMarketTypeGroupedSectorsElement.getMarketTypeToSectorsMultiMap().put(marketType, </w:t>
            </w:r>
            <w:proofErr w:type="spellStart"/>
            <w:r w:rsidRPr="001767D1">
              <w:rPr>
                <w:highlight w:val="yellow"/>
              </w:rPr>
              <w:t>entry.getKey</w:t>
            </w:r>
            <w:proofErr w:type="spellEnd"/>
            <w:r w:rsidRPr="001767D1">
              <w:rPr>
                <w:highlight w:val="yellow"/>
              </w:rPr>
              <w:t>());</w:t>
            </w:r>
          </w:p>
          <w:p w14:paraId="4768408E" w14:textId="77777777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    }</w:t>
            </w:r>
          </w:p>
          <w:p w14:paraId="05816A45" w14:textId="77777777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}</w:t>
            </w:r>
          </w:p>
          <w:p w14:paraId="50D69502" w14:textId="77777777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else</w:t>
            </w:r>
          </w:p>
          <w:p w14:paraId="531F538E" w14:textId="77777777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{</w:t>
            </w:r>
          </w:p>
          <w:p w14:paraId="73D542A7" w14:textId="77777777" w:rsidR="00802209" w:rsidRPr="001767D1" w:rsidRDefault="00802209" w:rsidP="00802209">
            <w:pPr>
              <w:rPr>
                <w:highlight w:val="yellow"/>
              </w:rPr>
            </w:pPr>
            <w:r w:rsidRPr="001767D1">
              <w:rPr>
                <w:highlight w:val="yellow"/>
              </w:rPr>
              <w:t xml:space="preserve">                </w:t>
            </w:r>
            <w:proofErr w:type="spellStart"/>
            <w:proofErr w:type="gramStart"/>
            <w:r w:rsidRPr="001767D1">
              <w:rPr>
                <w:highlight w:val="yellow"/>
              </w:rPr>
              <w:t>groupedSectors.add</w:t>
            </w:r>
            <w:proofErr w:type="spellEnd"/>
            <w:r w:rsidRPr="001767D1">
              <w:rPr>
                <w:highlight w:val="yellow"/>
              </w:rPr>
              <w:t>(</w:t>
            </w:r>
            <w:proofErr w:type="gramEnd"/>
            <w:r w:rsidRPr="001767D1">
              <w:rPr>
                <w:highlight w:val="yellow"/>
              </w:rPr>
              <w:t xml:space="preserve">new </w:t>
            </w:r>
            <w:proofErr w:type="spellStart"/>
            <w:r w:rsidRPr="001767D1">
              <w:rPr>
                <w:highlight w:val="yellow"/>
              </w:rPr>
              <w:t>BookingClassMarketTypeGroupedSectors</w:t>
            </w:r>
            <w:proofErr w:type="spellEnd"/>
            <w:r w:rsidRPr="001767D1">
              <w:rPr>
                <w:highlight w:val="yellow"/>
              </w:rPr>
              <w:t>(</w:t>
            </w:r>
            <w:proofErr w:type="spellStart"/>
            <w:r w:rsidRPr="001767D1">
              <w:rPr>
                <w:highlight w:val="yellow"/>
              </w:rPr>
              <w:t>bookingClass</w:t>
            </w:r>
            <w:proofErr w:type="spellEnd"/>
            <w:r w:rsidRPr="001767D1">
              <w:rPr>
                <w:highlight w:val="yellow"/>
              </w:rPr>
              <w:t xml:space="preserve">, </w:t>
            </w:r>
            <w:proofErr w:type="spellStart"/>
            <w:r w:rsidRPr="001767D1">
              <w:rPr>
                <w:highlight w:val="yellow"/>
              </w:rPr>
              <w:t>marketType</w:t>
            </w:r>
            <w:proofErr w:type="spellEnd"/>
            <w:r w:rsidRPr="001767D1">
              <w:rPr>
                <w:highlight w:val="yellow"/>
              </w:rPr>
              <w:t xml:space="preserve">, </w:t>
            </w:r>
            <w:proofErr w:type="spellStart"/>
            <w:r w:rsidRPr="001767D1">
              <w:rPr>
                <w:highlight w:val="yellow"/>
              </w:rPr>
              <w:t>entry.getKey</w:t>
            </w:r>
            <w:proofErr w:type="spellEnd"/>
            <w:r w:rsidRPr="001767D1">
              <w:rPr>
                <w:highlight w:val="yellow"/>
              </w:rPr>
              <w:t>()));</w:t>
            </w:r>
          </w:p>
          <w:p w14:paraId="576AF93A" w14:textId="77777777" w:rsidR="00802209" w:rsidRDefault="00802209" w:rsidP="00802209">
            <w:r w:rsidRPr="001767D1">
              <w:rPr>
                <w:highlight w:val="yellow"/>
              </w:rPr>
              <w:t xml:space="preserve">            }</w:t>
            </w:r>
          </w:p>
          <w:p w14:paraId="3DE809F3" w14:textId="77777777" w:rsidR="00802209" w:rsidRDefault="00802209" w:rsidP="00802209"/>
          <w:p w14:paraId="09D28DFE" w14:textId="77777777" w:rsidR="00802209" w:rsidRDefault="00802209" w:rsidP="00802209">
            <w:r>
              <w:t xml:space="preserve">        }</w:t>
            </w:r>
          </w:p>
          <w:p w14:paraId="6D9DED29" w14:textId="77777777" w:rsidR="00802209" w:rsidRDefault="00802209" w:rsidP="00802209">
            <w:r>
              <w:t xml:space="preserve">    }</w:t>
            </w:r>
          </w:p>
        </w:tc>
      </w:tr>
    </w:tbl>
    <w:p w14:paraId="4483B684" w14:textId="755209C8" w:rsidR="00802209" w:rsidRDefault="00802209"/>
    <w:p w14:paraId="674E3B75" w14:textId="3F4BF6CF" w:rsidR="00170781" w:rsidRDefault="00170781"/>
    <w:p w14:paraId="60482DFA" w14:textId="457FF9F1" w:rsidR="00170781" w:rsidRDefault="00170781">
      <w:r>
        <w:t>How to get the value from MAP and do the stream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0781" w14:paraId="3F15DABF" w14:textId="77777777" w:rsidTr="00170781">
        <w:tc>
          <w:tcPr>
            <w:tcW w:w="9350" w:type="dxa"/>
          </w:tcPr>
          <w:p w14:paraId="1485C281" w14:textId="77777777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50C7A550" w14:textId="77777777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339BE830" w14:textId="6A2D33DF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r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.java</w:t>
            </w:r>
          </w:p>
          <w:p w14:paraId="2C789559" w14:textId="13B8CCF7" w:rsidR="00170781" w:rsidRP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public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Map&lt;String,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RefundPaymentsWithTotal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&gt; </w:t>
            </w:r>
            <w:proofErr w:type="spellStart"/>
            <w:proofErr w:type="gram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getEmdRefundPaymentsWithTotalMap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gram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 {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this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.emdRefundPaymentsWithTotalMap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1150E629" w14:textId="53BDF48F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395BF24F" w14:textId="632BD597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23ADEB0F" w14:textId="0140CE0C" w:rsidR="00170781" w:rsidRPr="00327F15" w:rsidRDefault="00327F15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327F1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RefundEMDToBTFirstChecker</w:t>
            </w:r>
            <w:r w:rsid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.java</w:t>
            </w:r>
          </w:p>
          <w:p w14:paraId="296D1B27" w14:textId="77777777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5FB5088C" w14:textId="2AC77011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proofErr w:type="spellStart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boolean</w:t>
            </w:r>
            <w:proofErr w:type="spellEnd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hasEmdToRefundAndTravelBankRefundTargets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shoppingBasket.getEmdRefundPaymentsWithTotalMap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() != 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null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br/>
              <w:t xml:space="preserve">           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&amp;&amp; !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shoppingBasket.getEmdRefundPaymentsWithTotalMap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isEmpty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&amp;&amp;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shoppingBasket.getEmdRefundPaymentsWithTotalMap().values().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stream()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allMatch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refundPaymentsWithTotal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-&gt;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Optional.</w:t>
            </w:r>
            <w:r w:rsidRPr="00170781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lang w:bidi="hi-IN"/>
              </w:rPr>
              <w:t>ofNullable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refundPaymentsWithTotal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        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getPayments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        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orElse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new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ArrayList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&lt;&gt;())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        .stream()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        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allMatch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(Payment::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isBTPayment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));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</w:p>
        </w:tc>
      </w:tr>
    </w:tbl>
    <w:p w14:paraId="42333AC3" w14:textId="77777777" w:rsidR="00170781" w:rsidRDefault="00170781"/>
    <w:p w14:paraId="3F15443B" w14:textId="6736F3C8" w:rsidR="00961B7C" w:rsidRDefault="00170781">
      <w:r>
        <w:t xml:space="preserve">How to work </w:t>
      </w:r>
      <w:proofErr w:type="spellStart"/>
      <w:r>
        <w:t>AnyMatch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0781" w14:paraId="7815C03F" w14:textId="77777777" w:rsidTr="00170781">
        <w:tc>
          <w:tcPr>
            <w:tcW w:w="9350" w:type="dxa"/>
          </w:tcPr>
          <w:p w14:paraId="0EC00894" w14:textId="6E2CC14B" w:rsid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proofErr w:type="spellStart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boolean</w:t>
            </w:r>
            <w:proofErr w:type="spellEnd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proofErr w:type="gram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hasTravelBankPayment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proofErr w:type="gram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shoppingBasket.getPayments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() != 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null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&amp;&amp; !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shoppingBasket.getPayments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isEmpty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() &amp;&amp;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shoppingBasket.getPayments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().size() &lt;= </w:t>
            </w:r>
            <w:r w:rsidRPr="00170781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t>2</w:t>
            </w:r>
            <w:r w:rsidRPr="00170781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br/>
              <w:t xml:space="preserve">           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&amp;&amp;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shoppingBasket.getPayments().stream().anyMatch(Payment::isBTPayment);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</w:p>
        </w:tc>
      </w:tr>
    </w:tbl>
    <w:p w14:paraId="11CA1687" w14:textId="246AB06B" w:rsidR="00C4618F" w:rsidRDefault="00170781">
      <w:r>
        <w:t>How to work all match</w:t>
      </w:r>
      <w:r w:rsidR="00706906">
        <w:t xml:space="preserve"> with</w:t>
      </w:r>
      <w:r w:rsidR="002130A6">
        <w:t xml:space="preserve">out </w:t>
      </w:r>
      <w:r w:rsidR="00706906">
        <w:t>two for loop in one line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0781" w14:paraId="18F89924" w14:textId="77777777" w:rsidTr="00170781">
        <w:tc>
          <w:tcPr>
            <w:tcW w:w="9350" w:type="dxa"/>
          </w:tcPr>
          <w:p w14:paraId="1417C4A3" w14:textId="77777777" w:rsidR="00170781" w:rsidRPr="00170781" w:rsidRDefault="00170781" w:rsidP="0017078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proofErr w:type="spellStart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boolean</w:t>
            </w:r>
            <w:proofErr w:type="spellEnd"/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proofErr w:type="gram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isSameCurrency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proofErr w:type="gram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shoppingBasket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List&lt;Payment&gt; payments = shoppingBasket.getEmdRefundPaymentsWithTotalMap().values().stream()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flatMap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refundPaymentsWithTotal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 -&gt; refundPaymentsWithTotal.getPayments().stream()).collect(Collectors.</w:t>
            </w:r>
            <w:r w:rsidRPr="00170781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toList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());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170781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shoppingBasket.getPayments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().stream()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allMatch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(payment -&gt;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payments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.stream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        .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allMatch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(payment1 -&gt;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Objects.</w:t>
            </w:r>
            <w:r w:rsidRPr="00170781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equals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(payment1.getCurrency(), </w:t>
            </w:r>
            <w:proofErr w:type="spellStart"/>
            <w:r w:rsidRPr="00170781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payment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.getCurrency</w:t>
            </w:r>
            <w:proofErr w:type="spellEnd"/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())));</w:t>
            </w:r>
            <w:r w:rsidRPr="00170781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70B63412" w14:textId="77777777" w:rsidR="00170781" w:rsidRDefault="00170781"/>
        </w:tc>
      </w:tr>
    </w:tbl>
    <w:p w14:paraId="207B3BEA" w14:textId="77777777" w:rsidR="00170781" w:rsidRDefault="00170781"/>
    <w:p w14:paraId="6EA7ACBA" w14:textId="319A4166" w:rsidR="00C4618F" w:rsidRDefault="00C4618F"/>
    <w:p w14:paraId="05CBBA34" w14:textId="73B30FB0" w:rsidR="00C4618F" w:rsidRDefault="00C4618F"/>
    <w:p w14:paraId="376DD8FC" w14:textId="0C2A13BE" w:rsidR="00C4618F" w:rsidRDefault="00C4618F"/>
    <w:p w14:paraId="45440B7B" w14:textId="5E795502" w:rsidR="00C4618F" w:rsidRDefault="00C4618F"/>
    <w:p w14:paraId="6FBF1A12" w14:textId="77777777" w:rsidR="00C4618F" w:rsidRDefault="00C4618F"/>
    <w:p w14:paraId="21C0391F" w14:textId="1C3E1042" w:rsidR="00961B7C" w:rsidRDefault="00961B7C">
      <w:r>
        <w:t xml:space="preserve">How to </w:t>
      </w:r>
      <w:proofErr w:type="gramStart"/>
      <w:r>
        <w:t>Work</w:t>
      </w:r>
      <w:r w:rsidR="00F75D6A">
        <w:t xml:space="preserve"> </w:t>
      </w:r>
      <w:r w:rsidRPr="00F75D6A">
        <w:rPr>
          <w:b/>
          <w:bCs/>
        </w:rPr>
        <w:t>.</w:t>
      </w:r>
      <w:proofErr w:type="spellStart"/>
      <w:r w:rsidRPr="00F75D6A">
        <w:rPr>
          <w:b/>
          <w:bCs/>
        </w:rPr>
        <w:t>ifPresent</w:t>
      </w:r>
      <w:proofErr w:type="spellEnd"/>
      <w:proofErr w:type="gram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1B7C" w14:paraId="31865F75" w14:textId="77777777" w:rsidTr="00961B7C">
        <w:tc>
          <w:tcPr>
            <w:tcW w:w="9350" w:type="dxa"/>
          </w:tcPr>
          <w:p w14:paraId="65688233" w14:textId="77777777" w:rsidR="00961B7C" w:rsidRDefault="00961B7C" w:rsidP="00961B7C">
            <w:r>
              <w:t xml:space="preserve">public void </w:t>
            </w:r>
            <w:proofErr w:type="gramStart"/>
            <w:r>
              <w:t>apply(</w:t>
            </w:r>
            <w:proofErr w:type="spellStart"/>
            <w:proofErr w:type="gramEnd"/>
            <w:r>
              <w:t>ConfigInitRequest</w:t>
            </w:r>
            <w:proofErr w:type="spellEnd"/>
            <w:r>
              <w:t xml:space="preserve"> request, </w:t>
            </w:r>
            <w:proofErr w:type="spellStart"/>
            <w:r>
              <w:t>ConfigInitResult</w:t>
            </w:r>
            <w:proofErr w:type="spellEnd"/>
            <w:r>
              <w:t xml:space="preserve"> result)</w:t>
            </w:r>
          </w:p>
          <w:p w14:paraId="7557C76D" w14:textId="77777777" w:rsidR="00961B7C" w:rsidRDefault="00961B7C" w:rsidP="00961B7C">
            <w:r>
              <w:t xml:space="preserve">    {</w:t>
            </w:r>
          </w:p>
          <w:p w14:paraId="438A85D3" w14:textId="77777777" w:rsidR="00961B7C" w:rsidRDefault="00961B7C" w:rsidP="00961B7C">
            <w:r>
              <w:t xml:space="preserve">        </w:t>
            </w:r>
            <w:proofErr w:type="spellStart"/>
            <w:r>
              <w:t>Optional.ofNullable</w:t>
            </w:r>
            <w:proofErr w:type="spellEnd"/>
            <w:r>
              <w:t>(</w:t>
            </w:r>
            <w:proofErr w:type="spellStart"/>
            <w:proofErr w:type="gramStart"/>
            <w:r>
              <w:t>request.getChanges</w:t>
            </w:r>
            <w:proofErr w:type="spellEnd"/>
            <w:proofErr w:type="gramEnd"/>
            <w:r>
              <w:t>())</w:t>
            </w:r>
          </w:p>
          <w:p w14:paraId="343CD8C7" w14:textId="77777777" w:rsidR="00961B7C" w:rsidRDefault="00961B7C" w:rsidP="00961B7C">
            <w:r>
              <w:t xml:space="preserve">                </w:t>
            </w:r>
            <w:proofErr w:type="gramStart"/>
            <w:r>
              <w:t>.map</w:t>
            </w:r>
            <w:proofErr w:type="gramEnd"/>
            <w:r>
              <w:t>(</w:t>
            </w:r>
            <w:proofErr w:type="spellStart"/>
            <w:r>
              <w:t>ConfigChanges</w:t>
            </w:r>
            <w:proofErr w:type="spellEnd"/>
            <w:r>
              <w:t>::</w:t>
            </w:r>
            <w:proofErr w:type="spellStart"/>
            <w:r>
              <w:t>getPassengerTypes</w:t>
            </w:r>
            <w:proofErr w:type="spellEnd"/>
            <w:r>
              <w:t>)</w:t>
            </w:r>
          </w:p>
          <w:p w14:paraId="1D551E11" w14:textId="77777777" w:rsidR="00961B7C" w:rsidRDefault="00961B7C" w:rsidP="00961B7C">
            <w:r>
              <w:t xml:space="preserve">                </w:t>
            </w:r>
            <w:proofErr w:type="gramStart"/>
            <w:r>
              <w:t>.filter</w:t>
            </w:r>
            <w:proofErr w:type="gramEnd"/>
            <w:r>
              <w:t>(Objects::</w:t>
            </w:r>
            <w:proofErr w:type="spellStart"/>
            <w:r>
              <w:t>nonNull</w:t>
            </w:r>
            <w:proofErr w:type="spellEnd"/>
            <w:r>
              <w:t>)</w:t>
            </w:r>
          </w:p>
          <w:p w14:paraId="656F287F" w14:textId="77777777" w:rsidR="00961B7C" w:rsidRDefault="00961B7C" w:rsidP="00961B7C">
            <w:r>
              <w:t xml:space="preserve">                </w:t>
            </w:r>
            <w:proofErr w:type="gramStart"/>
            <w:r>
              <w:t>.map</w:t>
            </w:r>
            <w:proofErr w:type="gramEnd"/>
            <w:r>
              <w:t>(</w:t>
            </w:r>
            <w:proofErr w:type="spellStart"/>
            <w:r>
              <w:t>passengerTypeConfigStructMapper</w:t>
            </w:r>
            <w:proofErr w:type="spellEnd"/>
            <w:r>
              <w:t>::map)</w:t>
            </w:r>
          </w:p>
          <w:p w14:paraId="7471846C" w14:textId="77777777" w:rsidR="00961B7C" w:rsidRDefault="00961B7C" w:rsidP="00961B7C">
            <w:r>
              <w:t xml:space="preserve">                </w:t>
            </w:r>
            <w:proofErr w:type="gramStart"/>
            <w:r>
              <w:t>.</w:t>
            </w:r>
            <w:proofErr w:type="spellStart"/>
            <w:r>
              <w:t>ifPresent</w:t>
            </w:r>
            <w:proofErr w:type="spellEnd"/>
            <w:proofErr w:type="gramEnd"/>
            <w:r>
              <w:t>(</w:t>
            </w:r>
            <w:proofErr w:type="spellStart"/>
            <w:r>
              <w:t>passengerTypeTreeLikeConfigStructure</w:t>
            </w:r>
            <w:proofErr w:type="spellEnd"/>
            <w:r>
              <w:t xml:space="preserve"> -&gt;</w:t>
            </w:r>
          </w:p>
          <w:p w14:paraId="41F21FD7" w14:textId="77777777" w:rsidR="00961B7C" w:rsidRDefault="00961B7C" w:rsidP="00961B7C">
            <w:r>
              <w:t xml:space="preserve">                {</w:t>
            </w:r>
          </w:p>
          <w:p w14:paraId="00BC57A5" w14:textId="77777777" w:rsidR="00961B7C" w:rsidRDefault="00961B7C" w:rsidP="00961B7C">
            <w:r>
              <w:t xml:space="preserve">                    passengerTypeConfigProvider.setupSessionConfig(passengerTypeTreeLikeConfigStructure</w:t>
            </w:r>
            <w:proofErr w:type="gramStart"/>
            <w:r>
              <w:t>);</w:t>
            </w:r>
            <w:proofErr w:type="gramEnd"/>
          </w:p>
          <w:p w14:paraId="547B14EE" w14:textId="77777777" w:rsidR="00961B7C" w:rsidRDefault="00961B7C" w:rsidP="00961B7C">
            <w:r>
              <w:t xml:space="preserve">                    </w:t>
            </w:r>
            <w:proofErr w:type="spellStart"/>
            <w:proofErr w:type="gramStart"/>
            <w:r>
              <w:t>result.setPassengerTypesApplied</w:t>
            </w:r>
            <w:proofErr w:type="spellEnd"/>
            <w:proofErr w:type="gramEnd"/>
            <w:r>
              <w:t>(true);</w:t>
            </w:r>
          </w:p>
          <w:p w14:paraId="10DECCF3" w14:textId="77777777" w:rsidR="00961B7C" w:rsidRDefault="00961B7C" w:rsidP="00961B7C">
            <w:r>
              <w:t xml:space="preserve">                });</w:t>
            </w:r>
          </w:p>
          <w:p w14:paraId="1EA4C0D5" w14:textId="4E694717" w:rsidR="00961B7C" w:rsidRDefault="00961B7C" w:rsidP="00961B7C">
            <w:r>
              <w:t xml:space="preserve">    }</w:t>
            </w:r>
          </w:p>
        </w:tc>
      </w:tr>
    </w:tbl>
    <w:p w14:paraId="7F2179A9" w14:textId="2091DF1F" w:rsidR="00961B7C" w:rsidRDefault="00961B7C"/>
    <w:p w14:paraId="1729645B" w14:textId="29FBC476" w:rsidR="00961B7C" w:rsidRDefault="00961B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1B7C" w14:paraId="7B6432A1" w14:textId="77777777" w:rsidTr="00961B7C">
        <w:tc>
          <w:tcPr>
            <w:tcW w:w="9350" w:type="dxa"/>
          </w:tcPr>
          <w:p w14:paraId="2DEDE164" w14:textId="77777777" w:rsidR="00961B7C" w:rsidRDefault="00961B7C" w:rsidP="00961B7C">
            <w:proofErr w:type="spellStart"/>
            <w:r>
              <w:t>BreakdownElement</w:t>
            </w:r>
            <w:proofErr w:type="spellEnd"/>
            <w:r>
              <w:t xml:space="preserve"> </w:t>
            </w:r>
            <w:proofErr w:type="spellStart"/>
            <w:r>
              <w:t>priceBreakdown</w:t>
            </w:r>
            <w:proofErr w:type="spellEnd"/>
            <w:r>
              <w:t xml:space="preserve"> = </w:t>
            </w:r>
            <w:proofErr w:type="spellStart"/>
            <w:r>
              <w:t>reservationTOBreakdownElementMappers.stream</w:t>
            </w:r>
            <w:proofErr w:type="spellEnd"/>
            <w:r>
              <w:t>()</w:t>
            </w:r>
          </w:p>
          <w:p w14:paraId="19EC8C93" w14:textId="77777777" w:rsidR="00961B7C" w:rsidRDefault="00961B7C" w:rsidP="00961B7C">
            <w:r>
              <w:t xml:space="preserve">                </w:t>
            </w:r>
            <w:proofErr w:type="gramStart"/>
            <w:r>
              <w:t>.filter</w:t>
            </w:r>
            <w:proofErr w:type="gramEnd"/>
            <w:r>
              <w:t xml:space="preserve">(mapper -&gt; </w:t>
            </w:r>
            <w:proofErr w:type="spellStart"/>
            <w:r>
              <w:t>mapper.isApplicable</w:t>
            </w:r>
            <w:proofErr w:type="spellEnd"/>
            <w:r>
              <w:t>(source))</w:t>
            </w:r>
          </w:p>
          <w:p w14:paraId="22D9B5AD" w14:textId="77777777" w:rsidR="00961B7C" w:rsidRDefault="00961B7C" w:rsidP="00961B7C">
            <w:r>
              <w:t xml:space="preserve">                </w:t>
            </w:r>
            <w:proofErr w:type="gramStart"/>
            <w:r>
              <w:t>.</w:t>
            </w:r>
            <w:proofErr w:type="spellStart"/>
            <w:r>
              <w:t>findFirst</w:t>
            </w:r>
            <w:proofErr w:type="spellEnd"/>
            <w:proofErr w:type="gramEnd"/>
            <w:r>
              <w:t>()</w:t>
            </w:r>
          </w:p>
          <w:p w14:paraId="151B7243" w14:textId="77777777" w:rsidR="00961B7C" w:rsidRDefault="00961B7C" w:rsidP="00961B7C">
            <w:r>
              <w:t xml:space="preserve">                </w:t>
            </w:r>
            <w:proofErr w:type="gramStart"/>
            <w:r w:rsidRPr="00961B7C">
              <w:rPr>
                <w:highlight w:val="yellow"/>
              </w:rPr>
              <w:t>.get</w:t>
            </w:r>
            <w:proofErr w:type="gramEnd"/>
            <w:r w:rsidRPr="00961B7C">
              <w:rPr>
                <w:highlight w:val="yellow"/>
              </w:rPr>
              <w:t>()</w:t>
            </w:r>
          </w:p>
          <w:p w14:paraId="58FB2198" w14:textId="77777777" w:rsidR="00961B7C" w:rsidRDefault="00961B7C" w:rsidP="00961B7C">
            <w:r>
              <w:t xml:space="preserve">                </w:t>
            </w:r>
            <w:proofErr w:type="gramStart"/>
            <w:r>
              <w:t>.map</w:t>
            </w:r>
            <w:proofErr w:type="gramEnd"/>
            <w:r>
              <w:t xml:space="preserve">(source, new </w:t>
            </w:r>
            <w:proofErr w:type="spellStart"/>
            <w:r>
              <w:t>PriceComponentsMappingContext</w:t>
            </w:r>
            <w:proofErr w:type="spellEnd"/>
            <w:r>
              <w:t xml:space="preserve">(itinerary, passengers, </w:t>
            </w:r>
            <w:proofErr w:type="spellStart"/>
            <w:r>
              <w:t>source.getBooking</w:t>
            </w:r>
            <w:proofErr w:type="spellEnd"/>
            <w:r>
              <w:t>().</w:t>
            </w:r>
            <w:proofErr w:type="spellStart"/>
            <w:r>
              <w:t>getPassengerElectronicDocumentTOs</w:t>
            </w:r>
            <w:proofErr w:type="spellEnd"/>
            <w:r>
              <w:t>()));</w:t>
            </w:r>
          </w:p>
          <w:p w14:paraId="7BBC1C04" w14:textId="3544B955" w:rsidR="00961B7C" w:rsidRDefault="00961B7C" w:rsidP="00961B7C"/>
          <w:p w14:paraId="2886C80C" w14:textId="77777777" w:rsidR="00961B7C" w:rsidRDefault="00961B7C" w:rsidP="00961B7C"/>
          <w:p w14:paraId="1DE5290A" w14:textId="5DD7CFA7" w:rsidR="00961B7C" w:rsidRDefault="00961B7C" w:rsidP="00961B7C"/>
        </w:tc>
      </w:tr>
    </w:tbl>
    <w:p w14:paraId="3AACAEB2" w14:textId="17E4270D" w:rsidR="00961B7C" w:rsidRDefault="00961B7C"/>
    <w:p w14:paraId="26BAEA3A" w14:textId="39523201" w:rsidR="00961B7C" w:rsidRDefault="00961B7C">
      <w:proofErr w:type="gramStart"/>
      <w:r>
        <w:t>Directly</w:t>
      </w:r>
      <w:r w:rsidR="003E4BF5">
        <w:t xml:space="preserve"> </w:t>
      </w:r>
      <w:r>
        <w:t xml:space="preserve"> </w:t>
      </w:r>
      <w:r w:rsidRPr="003E4BF5">
        <w:rPr>
          <w:highlight w:val="yellow"/>
        </w:rPr>
        <w:t>.</w:t>
      </w:r>
      <w:proofErr w:type="gramEnd"/>
      <w:r w:rsidRPr="003E4BF5">
        <w:rPr>
          <w:highlight w:val="yellow"/>
        </w:rPr>
        <w:t>get</w:t>
      </w:r>
      <w:r>
        <w:t xml:space="preserve">  it is bad code practice, So prefer the below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1B7C" w14:paraId="2B51826E" w14:textId="77777777" w:rsidTr="00961B7C">
        <w:tc>
          <w:tcPr>
            <w:tcW w:w="9350" w:type="dxa"/>
          </w:tcPr>
          <w:p w14:paraId="3B461E86" w14:textId="77777777" w:rsidR="00961B7C" w:rsidRDefault="00961B7C" w:rsidP="00961B7C">
            <w:r>
              <w:t xml:space="preserve">        Optional&lt;</w:t>
            </w:r>
            <w:proofErr w:type="spellStart"/>
            <w:r>
              <w:t>AbstractReservationTOBreakdownElementMapper</w:t>
            </w:r>
            <w:proofErr w:type="spellEnd"/>
            <w:r>
              <w:t xml:space="preserve">&gt; optional = </w:t>
            </w:r>
            <w:proofErr w:type="spellStart"/>
            <w:r>
              <w:t>reservationTOBreakdownElementMappers.stream</w:t>
            </w:r>
            <w:proofErr w:type="spellEnd"/>
            <w:r>
              <w:t>()</w:t>
            </w:r>
          </w:p>
          <w:p w14:paraId="0C0DC0E4" w14:textId="77777777" w:rsidR="00961B7C" w:rsidRDefault="00961B7C" w:rsidP="00961B7C">
            <w:r>
              <w:t xml:space="preserve">                </w:t>
            </w:r>
            <w:proofErr w:type="gramStart"/>
            <w:r>
              <w:t>.filter</w:t>
            </w:r>
            <w:proofErr w:type="gramEnd"/>
            <w:r>
              <w:t xml:space="preserve">(mapper -&gt; </w:t>
            </w:r>
            <w:proofErr w:type="spellStart"/>
            <w:r>
              <w:t>mapper.isApplicable</w:t>
            </w:r>
            <w:proofErr w:type="spellEnd"/>
            <w:r>
              <w:t>(source))</w:t>
            </w:r>
          </w:p>
          <w:p w14:paraId="06ADA5E0" w14:textId="77777777" w:rsidR="00961B7C" w:rsidRDefault="00961B7C" w:rsidP="00961B7C">
            <w:r>
              <w:t xml:space="preserve">                </w:t>
            </w:r>
            <w:proofErr w:type="gramStart"/>
            <w:r>
              <w:t>.</w:t>
            </w:r>
            <w:proofErr w:type="spellStart"/>
            <w:r>
              <w:t>findFirst</w:t>
            </w:r>
            <w:proofErr w:type="spellEnd"/>
            <w:proofErr w:type="gramEnd"/>
            <w:r>
              <w:t>();</w:t>
            </w:r>
          </w:p>
          <w:p w14:paraId="4EC13AF2" w14:textId="77777777" w:rsidR="00961B7C" w:rsidRDefault="00961B7C" w:rsidP="00961B7C">
            <w:r>
              <w:t xml:space="preserve">        </w:t>
            </w:r>
            <w:proofErr w:type="spellStart"/>
            <w:r>
              <w:t>BreakdownElement</w:t>
            </w:r>
            <w:proofErr w:type="spellEnd"/>
            <w:r>
              <w:t xml:space="preserve"> </w:t>
            </w:r>
            <w:proofErr w:type="spellStart"/>
            <w:r>
              <w:t>priceBreakdown</w:t>
            </w:r>
            <w:proofErr w:type="spellEnd"/>
            <w:r>
              <w:t xml:space="preserve"> = </w:t>
            </w:r>
            <w:proofErr w:type="gramStart"/>
            <w:r>
              <w:t>null;</w:t>
            </w:r>
            <w:proofErr w:type="gramEnd"/>
          </w:p>
          <w:p w14:paraId="65FF3512" w14:textId="77777777" w:rsidR="00961B7C" w:rsidRDefault="00961B7C" w:rsidP="00961B7C">
            <w:r>
              <w:t xml:space="preserve">        if(</w:t>
            </w:r>
            <w:proofErr w:type="spellStart"/>
            <w:proofErr w:type="gramStart"/>
            <w:r>
              <w:t>optional.isPresent</w:t>
            </w:r>
            <w:proofErr w:type="spellEnd"/>
            <w:proofErr w:type="gramEnd"/>
            <w:r>
              <w:t>()){</w:t>
            </w:r>
          </w:p>
          <w:p w14:paraId="0AA3E79B" w14:textId="77777777" w:rsidR="00961B7C" w:rsidRDefault="00961B7C" w:rsidP="00961B7C">
            <w:r>
              <w:t xml:space="preserve">            </w:t>
            </w:r>
            <w:proofErr w:type="spellStart"/>
            <w:r>
              <w:t>priceBreakdown</w:t>
            </w:r>
            <w:proofErr w:type="spellEnd"/>
            <w:r>
              <w:t>= optional</w:t>
            </w:r>
          </w:p>
          <w:p w14:paraId="4CF8E6A5" w14:textId="77777777" w:rsidR="00961B7C" w:rsidRDefault="00961B7C" w:rsidP="00961B7C">
            <w:r>
              <w:t xml:space="preserve">                    </w:t>
            </w:r>
            <w:proofErr w:type="gramStart"/>
            <w:r>
              <w:t>.get</w:t>
            </w:r>
            <w:proofErr w:type="gramEnd"/>
            <w:r>
              <w:t>()</w:t>
            </w:r>
          </w:p>
          <w:p w14:paraId="03B530C5" w14:textId="77777777" w:rsidR="00961B7C" w:rsidRDefault="00961B7C" w:rsidP="00961B7C">
            <w:r>
              <w:lastRenderedPageBreak/>
              <w:t xml:space="preserve">                    </w:t>
            </w:r>
            <w:proofErr w:type="gramStart"/>
            <w:r>
              <w:t>.map</w:t>
            </w:r>
            <w:proofErr w:type="gramEnd"/>
            <w:r>
              <w:t xml:space="preserve">(source, new </w:t>
            </w:r>
            <w:proofErr w:type="spellStart"/>
            <w:r>
              <w:t>PriceComponentsMappingContext</w:t>
            </w:r>
            <w:proofErr w:type="spellEnd"/>
            <w:r>
              <w:t xml:space="preserve">(itinerary, passengers, </w:t>
            </w:r>
            <w:proofErr w:type="spellStart"/>
            <w:r>
              <w:t>source.getBooking</w:t>
            </w:r>
            <w:proofErr w:type="spellEnd"/>
            <w:r>
              <w:t>().</w:t>
            </w:r>
            <w:proofErr w:type="spellStart"/>
            <w:r>
              <w:t>getPassengerElectronicDocumentTOs</w:t>
            </w:r>
            <w:proofErr w:type="spellEnd"/>
            <w:r>
              <w:t>()));</w:t>
            </w:r>
          </w:p>
          <w:p w14:paraId="122EDFEF" w14:textId="591CAD76" w:rsidR="00961B7C" w:rsidRDefault="00961B7C" w:rsidP="00961B7C">
            <w:r>
              <w:t xml:space="preserve">        }</w:t>
            </w:r>
          </w:p>
        </w:tc>
      </w:tr>
    </w:tbl>
    <w:p w14:paraId="1EE09C67" w14:textId="29DCCD66" w:rsidR="00961B7C" w:rsidRDefault="00961B7C"/>
    <w:p w14:paraId="2805C194" w14:textId="77777777" w:rsidR="00A27CB6" w:rsidRDefault="00A27CB6">
      <w:pPr>
        <w:rPr>
          <w:b/>
          <w:bCs/>
        </w:rPr>
      </w:pPr>
    </w:p>
    <w:p w14:paraId="50D5AEED" w14:textId="77777777" w:rsidR="00A27CB6" w:rsidRDefault="00A27CB6">
      <w:pPr>
        <w:rPr>
          <w:b/>
          <w:bCs/>
        </w:rPr>
      </w:pPr>
    </w:p>
    <w:p w14:paraId="34B530E5" w14:textId="77777777" w:rsidR="00A27CB6" w:rsidRDefault="00A27CB6">
      <w:pPr>
        <w:rPr>
          <w:b/>
          <w:bCs/>
        </w:rPr>
      </w:pPr>
    </w:p>
    <w:p w14:paraId="71651DAA" w14:textId="77777777" w:rsidR="00A27CB6" w:rsidRDefault="00A27CB6">
      <w:pPr>
        <w:rPr>
          <w:b/>
          <w:bCs/>
        </w:rPr>
      </w:pPr>
    </w:p>
    <w:p w14:paraId="16C07B74" w14:textId="26219530" w:rsidR="00961B7C" w:rsidRPr="00A27CB6" w:rsidRDefault="00BB714C">
      <w:pPr>
        <w:rPr>
          <w:b/>
          <w:bCs/>
        </w:rPr>
      </w:pPr>
      <w:r w:rsidRPr="00A27CB6">
        <w:rPr>
          <w:b/>
          <w:bCs/>
        </w:rPr>
        <w:t>How to create a new object of object</w:t>
      </w:r>
      <w:r w:rsidR="00A27CB6">
        <w:rPr>
          <w:b/>
          <w:bCs/>
        </w:rPr>
        <w:t xml:space="preserve"> Example</w:t>
      </w:r>
      <w:r w:rsidRPr="00A27CB6">
        <w:rPr>
          <w:b/>
          <w:bCs/>
        </w:rPr>
        <w:t>:</w:t>
      </w:r>
    </w:p>
    <w:p w14:paraId="7052E917" w14:textId="2946051B" w:rsidR="00BB714C" w:rsidRDefault="00BB714C">
      <w:r>
        <w:rPr>
          <w:noProof/>
        </w:rPr>
        <w:drawing>
          <wp:inline distT="0" distB="0" distL="0" distR="0" wp14:anchorId="7F0F48A9" wp14:editId="264E6A05">
            <wp:extent cx="5943600" cy="15754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94A0" w14:textId="158B8D61" w:rsidR="00BB714C" w:rsidRDefault="00BB714C"/>
    <w:p w14:paraId="25BB72DE" w14:textId="77777777" w:rsidR="00241EE0" w:rsidRDefault="00241EE0"/>
    <w:p w14:paraId="31064D29" w14:textId="00DF7A05" w:rsidR="00BB714C" w:rsidRDefault="00BB714C">
      <w:r>
        <w:rPr>
          <w:noProof/>
        </w:rPr>
        <w:drawing>
          <wp:inline distT="0" distB="0" distL="0" distR="0" wp14:anchorId="4EFD3FE9" wp14:editId="3D4450E0">
            <wp:extent cx="5943600" cy="920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C0B9" w14:textId="06E5B877" w:rsidR="00BB714C" w:rsidRDefault="0095153D">
      <w:r>
        <w:rPr>
          <w:noProof/>
        </w:rPr>
        <w:drawing>
          <wp:inline distT="0" distB="0" distL="0" distR="0" wp14:anchorId="12EA0992" wp14:editId="419832E8">
            <wp:extent cx="5943600" cy="11925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59F7" w14:textId="4BF1F511" w:rsidR="0095153D" w:rsidRDefault="0095153D"/>
    <w:p w14:paraId="1C537448" w14:textId="2EFCAF56" w:rsidR="0095153D" w:rsidRDefault="0095153D">
      <w:r>
        <w:rPr>
          <w:noProof/>
        </w:rPr>
        <w:lastRenderedPageBreak/>
        <w:drawing>
          <wp:inline distT="0" distB="0" distL="0" distR="0" wp14:anchorId="3B7B353C" wp14:editId="17839BCC">
            <wp:extent cx="5943600" cy="1791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41FF" w14:textId="68284310" w:rsidR="0095153D" w:rsidRDefault="0095153D">
      <w:r>
        <w:rPr>
          <w:noProof/>
        </w:rPr>
        <w:drawing>
          <wp:inline distT="0" distB="0" distL="0" distR="0" wp14:anchorId="5BB8A352" wp14:editId="65DCFF11">
            <wp:extent cx="5943600" cy="29502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EB6A" w14:textId="77777777" w:rsidR="00241EE0" w:rsidRDefault="00241EE0"/>
    <w:p w14:paraId="59156209" w14:textId="0CF49DA5" w:rsidR="0095153D" w:rsidRDefault="00241EE0">
      <w:r>
        <w:rPr>
          <w:noProof/>
        </w:rPr>
        <w:drawing>
          <wp:inline distT="0" distB="0" distL="0" distR="0" wp14:anchorId="2B4C11AA" wp14:editId="085CB8C0">
            <wp:extent cx="5943600" cy="22263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8D91" w14:textId="01CBADA0" w:rsidR="003E3505" w:rsidRPr="00E826CE" w:rsidRDefault="003E3505">
      <w:pPr>
        <w:rPr>
          <w:b/>
          <w:bCs/>
        </w:rPr>
      </w:pPr>
      <w:r w:rsidRPr="00E826CE">
        <w:rPr>
          <w:b/>
          <w:bCs/>
        </w:rPr>
        <w:t xml:space="preserve">How to use </w:t>
      </w:r>
      <w:proofErr w:type="spellStart"/>
      <w:r w:rsidR="00E826CE">
        <w:rPr>
          <w:b/>
          <w:bCs/>
        </w:rPr>
        <w:t>O</w:t>
      </w:r>
      <w:r w:rsidRPr="00E826CE">
        <w:rPr>
          <w:b/>
          <w:bCs/>
        </w:rPr>
        <w:t>ptiona</w:t>
      </w:r>
      <w:r w:rsidR="00E826CE" w:rsidRPr="00E826CE">
        <w:rPr>
          <w:b/>
          <w:bCs/>
        </w:rPr>
        <w:t>l</w:t>
      </w:r>
      <w:r w:rsidRPr="00E826CE">
        <w:rPr>
          <w:b/>
          <w:bCs/>
        </w:rPr>
        <w:t>.of</w:t>
      </w:r>
      <w:r w:rsidR="00E826CE" w:rsidRPr="00E826CE">
        <w:rPr>
          <w:b/>
          <w:bCs/>
        </w:rPr>
        <w:t>Nullable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826CE" w14:paraId="1BAE10BD" w14:textId="77777777" w:rsidTr="00E826CE">
        <w:tc>
          <w:tcPr>
            <w:tcW w:w="9350" w:type="dxa"/>
          </w:tcPr>
          <w:p w14:paraId="1A4B5BC3" w14:textId="77777777" w:rsidR="00E826CE" w:rsidRPr="00E826CE" w:rsidRDefault="00E826CE" w:rsidP="00E826C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E826C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Collection&lt;Sector&gt;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provideApplicableSectors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DiscountPriceComponent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discountPriceComponent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Map&lt;Sector, Integer&gt;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sectorToSectorNumberMap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lastRenderedPageBreak/>
              <w:t>{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itineraryPartApplicableForDeal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discountPriceComponent.getPriceComponentMetadata().getItineraryPart();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E826C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>boolean</w:t>
            </w:r>
            <w:proofErr w:type="spellEnd"/>
            <w:r w:rsidRPr="00E826C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isNotPreshoppingDiscount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 =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Optional.</w:t>
            </w:r>
            <w:r w:rsidRPr="00E826CE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ofNullable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itineraryPartApplicableForDeal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).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isPresent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();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E826C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if 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isNotPreshoppingDiscount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{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</w:t>
            </w:r>
            <w:r w:rsidRPr="00E826C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itineraryPartApplicableForDeal.getSectors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();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}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E826C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sectorToSectorNumberMap.keySet</w:t>
            </w:r>
            <w:proofErr w:type="spellEnd"/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();</w:t>
            </w:r>
            <w:r w:rsidRPr="00E826C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1D428326" w14:textId="77777777" w:rsidR="00E826CE" w:rsidRDefault="00E826CE"/>
        </w:tc>
      </w:tr>
    </w:tbl>
    <w:p w14:paraId="4580EAE0" w14:textId="77777777" w:rsidR="00E826CE" w:rsidRDefault="00E826CE"/>
    <w:p w14:paraId="5F9EAD6B" w14:textId="656FDAE1" w:rsidR="00BF3878" w:rsidRDefault="00BF3878"/>
    <w:p w14:paraId="0F2CD0FE" w14:textId="72D037B5" w:rsidR="00BF3878" w:rsidRDefault="00BF3878">
      <w:pPr>
        <w:rPr>
          <w:b/>
          <w:bCs/>
        </w:rPr>
      </w:pPr>
      <w:r w:rsidRPr="00730204">
        <w:rPr>
          <w:b/>
          <w:bCs/>
        </w:rPr>
        <w:t>How to Use method inside filter:</w:t>
      </w:r>
    </w:p>
    <w:p w14:paraId="0A8ED96B" w14:textId="5E6B03AA" w:rsidR="00730204" w:rsidRDefault="00730204">
      <w:pPr>
        <w:rPr>
          <w:b/>
          <w:bCs/>
        </w:rPr>
      </w:pPr>
      <w:r>
        <w:rPr>
          <w:b/>
          <w:bCs/>
        </w:rPr>
        <w:t>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3878" w14:paraId="7EBAF476" w14:textId="77777777" w:rsidTr="00BF3878">
        <w:tc>
          <w:tcPr>
            <w:tcW w:w="9350" w:type="dxa"/>
          </w:tcPr>
          <w:p w14:paraId="4F5BD7E2" w14:textId="77777777" w:rsidR="00BF3878" w:rsidRPr="00BF3878" w:rsidRDefault="00BF3878" w:rsidP="00BF387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List&lt;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PassengerDetailType.Document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&gt; filterDocumentsPaidWithOtherFormOfPayment(List&lt;PassengerDetailType.Document&gt; documents, </w:t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final 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Map&lt;String,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EmdDocumentAmountBreakdown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&gt;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excludedEmdAmountBreakdown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return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Lists.</w:t>
            </w:r>
            <w:r w:rsidRPr="00BF3878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newArrayList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documents.stream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().filter(document -&gt; {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</w:t>
            </w:r>
            <w:proofErr w:type="spellStart"/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>boolean</w:t>
            </w:r>
            <w:proofErr w:type="spellEnd"/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shouldRetain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 = </w:t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>true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;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</w:t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if 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r w:rsidRPr="00BF3878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excludedEmdAmountBreakdown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.containsKey(document.getDocNumber()))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{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shouldRetain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 = !isWholeAmountCoveredInBreakdown(</w:t>
            </w:r>
            <w:r w:rsidRPr="00BF3878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excludedEmdAmountBreakdown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.get(document.getDocNumber()), document);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}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</w:t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return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shouldRetain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;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}).collect(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Collectors.</w:t>
            </w:r>
            <w:r w:rsidRPr="00BF3878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toList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()));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proofErr w:type="spellStart"/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boolean</w:t>
            </w:r>
            <w:proofErr w:type="spellEnd"/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isWholeAmountCoveredInBreakdown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EmdDocumentAmountBreakdown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amount,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PassengerDetailType.Document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document)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BF3878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amount.getBasePrice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().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compareTo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document.getBaseFare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()) == </w:t>
            </w:r>
            <w:r w:rsidRPr="00BF3878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t xml:space="preserve">0 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&amp;&amp; 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amount.getTaxPrice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().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compareTo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document.getTaxes</w:t>
            </w:r>
            <w:proofErr w:type="spellEnd"/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()) == </w:t>
            </w:r>
            <w:r w:rsidRPr="00BF3878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t>0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r w:rsidRPr="00BF387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1118C7F0" w14:textId="77777777" w:rsidR="00BF3878" w:rsidRDefault="00BF3878"/>
        </w:tc>
      </w:tr>
    </w:tbl>
    <w:p w14:paraId="274D1815" w14:textId="333509FE" w:rsidR="00BF3878" w:rsidRDefault="00BF3878"/>
    <w:p w14:paraId="14CD1A49" w14:textId="34B4FC32" w:rsidR="0029109E" w:rsidRDefault="0029109E">
      <w:r>
        <w:t>How to MAP iterate: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109E" w14:paraId="5F1DB7DB" w14:textId="77777777" w:rsidTr="0029109E">
        <w:tc>
          <w:tcPr>
            <w:tcW w:w="9350" w:type="dxa"/>
          </w:tcPr>
          <w:p w14:paraId="0398281D" w14:textId="5BAECB5A" w:rsidR="0029109E" w:rsidRDefault="0029109E" w:rsidP="0029109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int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provideFallbackSectorMatching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(Map&lt;Sector, Integer&gt;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sectorToSectorNumberMap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, Sector sector)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Set&lt;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SectorFlight.FlightEqualsOptions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&gt;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simpleMatchingRulesSet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Collections.</w:t>
            </w:r>
            <w:r w:rsidRPr="0029109E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lang w:bidi="hi-IN"/>
              </w:rPr>
              <w:t>set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(SectorFlight.FlightEqualsOptions.</w:t>
            </w:r>
            <w:r w:rsidRPr="0029109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  <w:sz w:val="20"/>
                <w:szCs w:val="20"/>
                <w:lang w:bidi="hi-IN"/>
              </w:rPr>
              <w:t>DEPARTURE_DATE_TIME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SectorFlight.FlightEqualsOptions.</w:t>
            </w:r>
            <w:r w:rsidRPr="0029109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  <w:sz w:val="20"/>
                <w:szCs w:val="20"/>
                <w:lang w:bidi="hi-IN"/>
              </w:rPr>
              <w:t>AIRLINE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,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SectorFlight.FlightEqualsOptions.</w:t>
            </w:r>
            <w:r w:rsidRPr="0029109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  <w:sz w:val="20"/>
                <w:szCs w:val="20"/>
                <w:lang w:bidi="hi-IN"/>
              </w:rPr>
              <w:t>DESTINATION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lastRenderedPageBreak/>
              <w:t>SectorFlight.FlightEqualsOptions.</w:t>
            </w:r>
            <w:r w:rsidRPr="0029109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  <w:sz w:val="20"/>
                <w:szCs w:val="20"/>
                <w:lang w:bidi="hi-IN"/>
              </w:rPr>
              <w:t>ORIGIN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);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return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sectorToSectorNumberMap.entrySet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.stream()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.filter(entry -&gt;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entry.getKey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().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getFlight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().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correspondsTo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29109E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.getFlight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(),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simpleMatchingRulesSet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))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.map(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Map.Entry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::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getValue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.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findFirst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.get();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5BBC196E" w14:textId="5A288AB8" w:rsidR="0029109E" w:rsidRDefault="0029109E" w:rsidP="0029109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</w:p>
          <w:p w14:paraId="605E950D" w14:textId="2788F641" w:rsidR="0029109E" w:rsidRDefault="0029109E" w:rsidP="0029109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</w:p>
          <w:p w14:paraId="349B350A" w14:textId="77777777" w:rsidR="0029109E" w:rsidRPr="0029109E" w:rsidRDefault="0029109E" w:rsidP="0029109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public </w:t>
            </w:r>
            <w:proofErr w:type="spellStart"/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boolean</w:t>
            </w:r>
            <w:proofErr w:type="spellEnd"/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proofErr w:type="gram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correspondsTo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proofErr w:type="gram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IFlight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, Set&lt;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SectorFlight.FlightEqualsOptions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&gt; options) {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EqualsBuilder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sectorFlights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</w:t>
            </w:r>
            <w:proofErr w:type="spellStart"/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this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.createEqualsBuilderFor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this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, options);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29109E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sectorFlights.isEquals</w:t>
            </w:r>
            <w:proofErr w:type="spellEnd"/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();</w:t>
            </w:r>
            <w:r w:rsidRPr="0029109E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4C5BEFFB" w14:textId="77777777" w:rsidR="0029109E" w:rsidRPr="0029109E" w:rsidRDefault="0029109E" w:rsidP="0029109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</w:p>
          <w:p w14:paraId="0D10F899" w14:textId="77777777" w:rsidR="0029109E" w:rsidRDefault="0029109E"/>
        </w:tc>
      </w:tr>
    </w:tbl>
    <w:p w14:paraId="1E3BE9DA" w14:textId="77FC45C4" w:rsidR="0029109E" w:rsidRDefault="0029109E"/>
    <w:p w14:paraId="240D5C40" w14:textId="19C627B3" w:rsidR="00262D45" w:rsidRDefault="00262D45">
      <w:r>
        <w:t>How to Iterate the Map with Collection: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2D45" w14:paraId="3E1517B0" w14:textId="77777777" w:rsidTr="00262D45">
        <w:tc>
          <w:tcPr>
            <w:tcW w:w="9350" w:type="dxa"/>
          </w:tcPr>
          <w:p w14:paraId="73F586EF" w14:textId="2D467151" w:rsidR="00262D45" w:rsidRDefault="00262D45" w:rsidP="00262D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void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translateSectors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DiscountPriceComponent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discount, Map&lt;String, Set&lt;String&gt;&gt;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dealIdentityToSectorsMap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Map&lt;Sector, Integer&gt;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sectorToSectorNumberMap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String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discount.getOfferingName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if 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(!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dealIdentityToSectorsMap.containsKey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{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dealIdentityToSectorsMap.put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Sets.</w:t>
            </w:r>
            <w:r w:rsidRPr="00262D45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lang w:bidi="hi-IN"/>
              </w:rPr>
              <w:t>newHashSet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}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Set&lt;String&gt; sectors =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dealIdentityToSectorsMap.get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dealIdentity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provideApplicableSectors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(discount,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sectorToSectorNumberMap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).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forEach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(sector -&gt; {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</w:t>
            </w: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int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sectorNumber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 =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sectorToSectorNumberMap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.entrySet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    .stream()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    .filter(entry -&gt;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entry.getKey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().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equalsByFlight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r w:rsidRPr="00262D45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    .map(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Map.Entry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::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getValue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    .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findFirst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    .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orElseGet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(() -&gt;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provideFallbackSectorMatching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sectorToSectorNumberMap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, </w:t>
            </w:r>
            <w:r w:rsidRPr="00262D45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String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numberValue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 =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String.</w:t>
            </w:r>
            <w:r w:rsidRPr="00262D45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valueOf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sectorNumber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</w:t>
            </w: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highlight w:val="yellow"/>
                <w:lang w:bidi="hi-IN"/>
              </w:rPr>
              <w:t xml:space="preserve">if 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(!</w:t>
            </w:r>
            <w:proofErr w:type="spellStart"/>
            <w:r w:rsidRPr="00262D45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sectors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.contains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numberValue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{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   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660E7A"/>
                <w:sz w:val="20"/>
                <w:szCs w:val="20"/>
                <w:highlight w:val="yellow"/>
                <w:lang w:bidi="hi-IN"/>
              </w:rPr>
              <w:t>sectors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.add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numberValue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    }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br/>
              <w:t xml:space="preserve">    });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0275F8E3" w14:textId="02D9C262" w:rsidR="00262D45" w:rsidRDefault="00262D45" w:rsidP="00262D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</w:p>
          <w:p w14:paraId="7702D9A1" w14:textId="4363F6E3" w:rsidR="00262D45" w:rsidRDefault="00262D45" w:rsidP="00262D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</w:p>
          <w:p w14:paraId="63BFA403" w14:textId="77777777" w:rsidR="00262D45" w:rsidRPr="00262D45" w:rsidRDefault="00262D45" w:rsidP="00262D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Collection&lt;Sector&gt;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provideApplicableSectors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DiscountPriceComponent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discountPriceComponent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Map&lt;Sector, Integer&gt;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sectorToSectorNumberMap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itineraryPartApplicableForDeal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lastRenderedPageBreak/>
              <w:t>discountPriceComponent.getPriceComponentMetadata().getItineraryPart();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boolean</w:t>
            </w:r>
            <w:proofErr w:type="spellEnd"/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isNotPreshoppingDiscount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Optional.</w:t>
            </w:r>
            <w:r w:rsidRPr="00262D45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lang w:bidi="hi-IN"/>
              </w:rPr>
              <w:t>ofNullable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itineraryPartApplicableForDeal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).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isPresent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if 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isNotPreshoppingDiscount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{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</w:t>
            </w: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itineraryPartApplicableForDeal.getSectors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}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r w:rsidRPr="00262D45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sectorToSectorNumberMap.keySet</w:t>
            </w:r>
            <w:proofErr w:type="spellEnd"/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();</w:t>
            </w:r>
            <w:r w:rsidRPr="00262D4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6D0328F8" w14:textId="77777777" w:rsidR="00262D45" w:rsidRPr="00262D45" w:rsidRDefault="00262D45" w:rsidP="00262D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</w:p>
          <w:p w14:paraId="0D9F949E" w14:textId="77777777" w:rsidR="00262D45" w:rsidRDefault="00262D45"/>
        </w:tc>
      </w:tr>
    </w:tbl>
    <w:p w14:paraId="61EDC44F" w14:textId="755F39B3" w:rsidR="00262D45" w:rsidRDefault="00262D45"/>
    <w:p w14:paraId="6135817C" w14:textId="57A74451" w:rsidR="00F007A3" w:rsidRDefault="00F007A3">
      <w:r>
        <w:t xml:space="preserve">How to sort a list in </w:t>
      </w:r>
      <w:proofErr w:type="spellStart"/>
      <w:r>
        <w:t>Jdk</w:t>
      </w:r>
      <w:proofErr w:type="spellEnd"/>
      <w:r>
        <w:t xml:space="preserve"> 1.8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07A3" w14:paraId="5ED8B865" w14:textId="77777777" w:rsidTr="00F007A3">
        <w:tc>
          <w:tcPr>
            <w:tcW w:w="9350" w:type="dxa"/>
          </w:tcPr>
          <w:p w14:paraId="462894C1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void </w:t>
            </w:r>
            <w:proofErr w:type="gramStart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sorting(</w:t>
            </w:r>
            <w:proofErr w:type="gramEnd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List&lt;</w:t>
            </w:r>
            <w:proofErr w:type="spellStart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PaymentTO</w:t>
            </w:r>
            <w:proofErr w:type="spellEnd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&gt; list)</w:t>
            </w:r>
          </w:p>
          <w:p w14:paraId="1DDF78DF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{</w:t>
            </w:r>
          </w:p>
          <w:p w14:paraId="212CC4CD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</w:t>
            </w:r>
            <w:proofErr w:type="spellStart"/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java.util</w:t>
            </w:r>
            <w:proofErr w:type="gram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.Collections.sort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(list, new Comparator&lt;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&gt;()</w:t>
            </w:r>
          </w:p>
          <w:p w14:paraId="4D86B261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{</w:t>
            </w:r>
          </w:p>
          <w:p w14:paraId="43761F23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@Override public int </w:t>
            </w:r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compare(</w:t>
            </w:r>
            <w:proofErr w:type="spellStart"/>
            <w:proofErr w:type="gram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,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</w:p>
          <w:p w14:paraId="25954AC6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{</w:t>
            </w:r>
          </w:p>
          <w:p w14:paraId="6B624539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ab/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ab/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ab/>
              <w:t>if 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instanceof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&amp;&amp;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instanceof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</w:p>
          <w:p w14:paraId="34069DDC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{</w:t>
            </w:r>
          </w:p>
          <w:p w14:paraId="7CE2C807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   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) </w:t>
            </w:r>
            <w:proofErr w:type="spellStart"/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proofErr w:type="gramEnd"/>
          </w:p>
          <w:p w14:paraId="23209CD8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    int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creditCardPaymentFirst.getCreditCard(</w:t>
            </w:r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).getCreditCardInstallments</w:t>
            </w:r>
            <w:proofErr w:type="gram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().get(0).getInstallmentMonths();</w:t>
            </w:r>
          </w:p>
          <w:p w14:paraId="352DDE51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   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) </w:t>
            </w:r>
            <w:proofErr w:type="spellStart"/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proofErr w:type="gramEnd"/>
          </w:p>
          <w:p w14:paraId="3BB686B8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    int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creditCardPaymentSecond.getCreditCard(</w:t>
            </w:r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).getCreditCardInstallments</w:t>
            </w:r>
            <w:proofErr w:type="gram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().get(0).getInstallmentMonths();</w:t>
            </w:r>
          </w:p>
          <w:p w14:paraId="645B0AA5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    return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- </w:t>
            </w:r>
            <w:proofErr w:type="spellStart"/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proofErr w:type="gramEnd"/>
          </w:p>
          <w:p w14:paraId="13B458ED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}</w:t>
            </w:r>
          </w:p>
          <w:p w14:paraId="08C42EAE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return </w:t>
            </w:r>
            <w:proofErr w:type="gram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0;</w:t>
            </w:r>
            <w:proofErr w:type="gramEnd"/>
          </w:p>
          <w:p w14:paraId="693F6DA0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    }</w:t>
            </w:r>
          </w:p>
          <w:p w14:paraId="415D779B" w14:textId="77777777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    });</w:t>
            </w:r>
          </w:p>
          <w:p w14:paraId="7227B84E" w14:textId="39C23F0A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   }</w:t>
            </w:r>
          </w:p>
          <w:p w14:paraId="598E8476" w14:textId="77777777" w:rsid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323B7223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7E24A0E8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06EC20CD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0F14D87F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0DF54334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00A57032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26F9FAE2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135C6B94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67831E85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4E10C929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6AF9C216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779BEBF3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29580C6F" w14:textId="77777777" w:rsidR="007008CA" w:rsidRDefault="007008CA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0463DF6D" w14:textId="33B7B2ED" w:rsid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  <w:proofErr w:type="spellStart"/>
            <w:r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lastRenderedPageBreak/>
              <w:t>Soln</w:t>
            </w:r>
            <w:proofErr w:type="spellEnd"/>
            <w:r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:</w:t>
            </w:r>
          </w:p>
          <w:p w14:paraId="5360C22D" w14:textId="77777777" w:rsid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</w:pPr>
          </w:p>
          <w:p w14:paraId="753C7C96" w14:textId="067F0EA0" w:rsidR="00F007A3" w:rsidRPr="00F007A3" w:rsidRDefault="00F007A3" w:rsidP="00F007A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</w:pP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private void 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sorting(List&lt;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&gt; list)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{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java.util.Collections.</w:t>
            </w:r>
            <w:r w:rsidRPr="00F007A3">
              <w:rPr>
                <w:rFonts w:ascii="Consolas" w:eastAsia="Times New Roman" w:hAnsi="Consolas" w:cs="Courier New"/>
                <w:i/>
                <w:iCs/>
                <w:color w:val="000000"/>
                <w:sz w:val="20"/>
                <w:szCs w:val="20"/>
                <w:highlight w:val="yellow"/>
                <w:lang w:bidi="hi-IN"/>
              </w:rPr>
              <w:t>sort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(list, 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 xml:space="preserve">,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highlight w:val="yellow"/>
                <w:lang w:bidi="hi-IN"/>
              </w:rPr>
              <w:t>) -&gt; {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</w:t>
            </w: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if 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instanceof</w:t>
            </w:r>
            <w:proofErr w:type="spellEnd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&amp;&amp;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>instanceof</w:t>
            </w:r>
            <w:proofErr w:type="spellEnd"/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{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)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int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creditCardPaymentFirst.getCreditCard().getCreditCardInstallments().get(</w:t>
            </w:r>
            <w:r w:rsidRPr="00F007A3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t>0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).getInstallmentMonths();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(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CreditCardPaymentTO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)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paymentSecond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int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= creditCardPaymentSecond.getCreditCard().getCreditCardInstallments().get(</w:t>
            </w:r>
            <w:r w:rsidRPr="00F007A3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t>0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).getInstallmentMonths();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    </w:t>
            </w: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insMonthSecond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 xml:space="preserve"> - </w:t>
            </w:r>
            <w:proofErr w:type="spellStart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insMonthFirst</w:t>
            </w:r>
            <w:proofErr w:type="spellEnd"/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}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    </w:t>
            </w:r>
            <w:r w:rsidRPr="00F007A3">
              <w:rPr>
                <w:rFonts w:ascii="Consolas" w:eastAsia="Times New Roman" w:hAnsi="Consolas" w:cs="Courier New"/>
                <w:b/>
                <w:bCs/>
                <w:color w:val="000080"/>
                <w:sz w:val="20"/>
                <w:szCs w:val="20"/>
                <w:lang w:bidi="hi-IN"/>
              </w:rPr>
              <w:t xml:space="preserve">return </w:t>
            </w:r>
            <w:r w:rsidRPr="00F007A3">
              <w:rPr>
                <w:rFonts w:ascii="Consolas" w:eastAsia="Times New Roman" w:hAnsi="Consolas" w:cs="Courier New"/>
                <w:color w:val="0000FF"/>
                <w:sz w:val="20"/>
                <w:szCs w:val="20"/>
                <w:lang w:bidi="hi-IN"/>
              </w:rPr>
              <w:t>0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t>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 xml:space="preserve">    });</w:t>
            </w:r>
            <w:r w:rsidRPr="00F007A3">
              <w:rPr>
                <w:rFonts w:ascii="Consolas" w:eastAsia="Times New Roman" w:hAnsi="Consolas" w:cs="Courier New"/>
                <w:color w:val="000000"/>
                <w:sz w:val="20"/>
                <w:szCs w:val="20"/>
                <w:lang w:bidi="hi-IN"/>
              </w:rPr>
              <w:br/>
              <w:t>}</w:t>
            </w:r>
          </w:p>
          <w:p w14:paraId="1474C5E6" w14:textId="77777777" w:rsidR="00F007A3" w:rsidRDefault="00F007A3"/>
        </w:tc>
      </w:tr>
    </w:tbl>
    <w:p w14:paraId="39B05126" w14:textId="77777777" w:rsidR="0095153D" w:rsidRDefault="0095153D"/>
    <w:p w14:paraId="167B6D69" w14:textId="6F5F244A" w:rsidR="001A1441" w:rsidRDefault="001A1441">
      <w:pPr>
        <w:rPr>
          <w:b/>
          <w:bCs/>
        </w:rPr>
      </w:pPr>
      <w:r w:rsidRPr="001A1441">
        <w:rPr>
          <w:b/>
          <w:bCs/>
        </w:rPr>
        <w:t>How to declare the empty list:</w:t>
      </w:r>
    </w:p>
    <w:p w14:paraId="300028EA" w14:textId="1D578145" w:rsidR="001A1441" w:rsidRDefault="001A1441">
      <w:pPr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Collections.</w:t>
      </w:r>
      <w:r w:rsidRPr="001A144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emptyList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gram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);</w:t>
      </w:r>
      <w:proofErr w:type="gramEnd"/>
    </w:p>
    <w:p w14:paraId="4106FF12" w14:textId="4BA3B0C5" w:rsidR="00D54E81" w:rsidRDefault="00D54E81">
      <w:pPr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List&lt;String&gt; list= </w:t>
      </w: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Collections.</w:t>
      </w:r>
      <w:r w:rsidRPr="001A144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emptyList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gram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);</w:t>
      </w:r>
      <w:proofErr w:type="gramEnd"/>
    </w:p>
    <w:p w14:paraId="25C81AD3" w14:textId="54F03ED0" w:rsidR="001A1441" w:rsidRPr="001A1441" w:rsidRDefault="001A1441">
      <w:pPr>
        <w:rPr>
          <w:b/>
          <w:bCs/>
        </w:rPr>
      </w:pPr>
      <w:r w:rsidRPr="000D304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bidi="hi-IN"/>
        </w:rPr>
        <w:t>Example</w:t>
      </w:r>
      <w:r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:</w:t>
      </w:r>
    </w:p>
    <w:p w14:paraId="2EC490FD" w14:textId="77777777" w:rsidR="001A1441" w:rsidRPr="001A1441" w:rsidRDefault="001A1441" w:rsidP="001A14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1A14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public 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List&lt;</w:t>
      </w: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PassengerTO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&gt; </w:t>
      </w:r>
      <w:proofErr w:type="spellStart"/>
      <w:proofErr w:type="gram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getPassengers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gram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>{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 xml:space="preserve">    </w:t>
      </w:r>
      <w:r w:rsidRPr="001A14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return </w:t>
      </w:r>
      <w:r w:rsidRPr="001A144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bidi="hi-IN"/>
        </w:rPr>
        <w:t xml:space="preserve">booking 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!= </w:t>
      </w:r>
      <w:r w:rsidRPr="001A14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null 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? </w:t>
      </w:r>
      <w:proofErr w:type="spellStart"/>
      <w:r w:rsidRPr="001A144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bidi="hi-IN"/>
        </w:rPr>
        <w:t>booking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.getPassengers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() : </w:t>
      </w: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Collections.</w:t>
      </w:r>
      <w:r w:rsidRPr="001A144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emptyList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();</w:t>
      </w: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>}</w:t>
      </w:r>
    </w:p>
    <w:p w14:paraId="3EBA81F4" w14:textId="68239F78" w:rsidR="00BB714C" w:rsidRDefault="001A1441">
      <w:r>
        <w:t xml:space="preserve"> </w:t>
      </w:r>
    </w:p>
    <w:p w14:paraId="39A9A9E4" w14:textId="7A9C82E4" w:rsidR="00006C90" w:rsidRPr="00006C90" w:rsidRDefault="00006C90">
      <w:pPr>
        <w:rPr>
          <w:b/>
          <w:bCs/>
        </w:rPr>
      </w:pPr>
      <w:r w:rsidRPr="001A1441">
        <w:rPr>
          <w:b/>
          <w:bCs/>
        </w:rPr>
        <w:t xml:space="preserve">How to </w:t>
      </w:r>
      <w:r>
        <w:rPr>
          <w:b/>
          <w:bCs/>
        </w:rPr>
        <w:t>check</w:t>
      </w:r>
      <w:r w:rsidRPr="001A1441">
        <w:rPr>
          <w:b/>
          <w:bCs/>
        </w:rPr>
        <w:t xml:space="preserve"> </w:t>
      </w:r>
      <w:r>
        <w:rPr>
          <w:b/>
          <w:bCs/>
        </w:rPr>
        <w:t>null object</w:t>
      </w:r>
      <w:r w:rsidRPr="001A1441">
        <w:rPr>
          <w:b/>
          <w:bCs/>
        </w:rPr>
        <w:t>:</w:t>
      </w:r>
    </w:p>
    <w:p w14:paraId="0ED6510C" w14:textId="77777777" w:rsidR="00006C90" w:rsidRPr="00006C90" w:rsidRDefault="00006C90" w:rsidP="00006C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006C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if </w:t>
      </w:r>
      <w:r w:rsidRPr="00006C9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r w:rsidRPr="00006C9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Objects.</w:t>
      </w:r>
      <w:r w:rsidRPr="00006C9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isNull</w:t>
      </w:r>
      <w:proofErr w:type="spellEnd"/>
      <w:r w:rsidRPr="00006C9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proofErr w:type="gramStart"/>
      <w:r w:rsidRPr="00006C9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discount.getPercentageValue</w:t>
      </w:r>
      <w:proofErr w:type="spellEnd"/>
      <w:proofErr w:type="gramEnd"/>
      <w:r w:rsidRPr="00006C9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()))</w:t>
      </w:r>
    </w:p>
    <w:p w14:paraId="65D514F3" w14:textId="23344042" w:rsidR="00006C90" w:rsidRDefault="00006C90"/>
    <w:p w14:paraId="2691FB32" w14:textId="77777777" w:rsidR="000D3049" w:rsidRDefault="000D3049"/>
    <w:p w14:paraId="20D16C12" w14:textId="0842011C" w:rsidR="001A1441" w:rsidRDefault="001A1441" w:rsidP="001A1441">
      <w:pPr>
        <w:rPr>
          <w:b/>
          <w:bCs/>
        </w:rPr>
      </w:pPr>
      <w:r w:rsidRPr="001A1441">
        <w:rPr>
          <w:b/>
          <w:bCs/>
        </w:rPr>
        <w:t xml:space="preserve">How to declare the </w:t>
      </w:r>
      <w:r>
        <w:rPr>
          <w:b/>
          <w:bCs/>
        </w:rPr>
        <w:t xml:space="preserve">new </w:t>
      </w:r>
      <w:proofErr w:type="spellStart"/>
      <w:r>
        <w:rPr>
          <w:b/>
          <w:bCs/>
        </w:rPr>
        <w:t>ArrayList</w:t>
      </w:r>
      <w:proofErr w:type="spellEnd"/>
      <w:r w:rsidRPr="001A1441">
        <w:rPr>
          <w:b/>
          <w:bCs/>
        </w:rPr>
        <w:t>:</w:t>
      </w:r>
    </w:p>
    <w:p w14:paraId="6731348F" w14:textId="3D20DC95" w:rsidR="001A1441" w:rsidRDefault="001A1441" w:rsidP="008E7EC5">
      <w:pPr>
        <w:pStyle w:val="HTMLPreformatted"/>
        <w:shd w:val="clear" w:color="auto" w:fill="FFFFFF"/>
        <w:rPr>
          <w:rFonts w:ascii="Consolas" w:hAnsi="Consolas"/>
          <w:color w:val="000000"/>
          <w:lang w:bidi="hi-IN"/>
        </w:rPr>
      </w:pPr>
      <w:proofErr w:type="spellStart"/>
      <w:r w:rsidRPr="001A1441">
        <w:rPr>
          <w:rFonts w:ascii="Consolas" w:hAnsi="Consolas"/>
          <w:color w:val="000000"/>
          <w:lang w:bidi="hi-IN"/>
        </w:rPr>
        <w:t>Lists.</w:t>
      </w:r>
      <w:r w:rsidRPr="001A1441">
        <w:rPr>
          <w:rFonts w:ascii="Consolas" w:hAnsi="Consolas"/>
          <w:i/>
          <w:iCs/>
          <w:color w:val="000000"/>
          <w:lang w:bidi="hi-IN"/>
        </w:rPr>
        <w:t>newArrayList</w:t>
      </w:r>
      <w:proofErr w:type="spellEnd"/>
      <w:r w:rsidRPr="001A1441">
        <w:rPr>
          <w:rFonts w:ascii="Consolas" w:hAnsi="Consolas"/>
          <w:color w:val="000000"/>
          <w:lang w:bidi="hi-IN"/>
        </w:rPr>
        <w:t>();</w:t>
      </w:r>
      <w:r w:rsidR="008E7EC5">
        <w:rPr>
          <w:rFonts w:ascii="Consolas" w:hAnsi="Consolas"/>
          <w:color w:val="000000"/>
          <w:lang w:bidi="hi-IN"/>
        </w:rPr>
        <w:t xml:space="preserve"> or </w:t>
      </w:r>
      <w:proofErr w:type="spellStart"/>
      <w:r w:rsidR="008E7EC5" w:rsidRPr="008E7EC5">
        <w:rPr>
          <w:rFonts w:ascii="Consolas" w:hAnsi="Consolas"/>
          <w:color w:val="000000"/>
          <w:lang w:bidi="hi-IN"/>
        </w:rPr>
        <w:t>Lists.</w:t>
      </w:r>
      <w:r w:rsidR="008E7EC5" w:rsidRPr="008E7EC5">
        <w:rPr>
          <w:rFonts w:ascii="Consolas" w:hAnsi="Consolas"/>
          <w:i/>
          <w:iCs/>
          <w:color w:val="000000"/>
          <w:lang w:bidi="hi-IN"/>
        </w:rPr>
        <w:t>newArrayList</w:t>
      </w:r>
      <w:proofErr w:type="spellEnd"/>
      <w:proofErr w:type="gramStart"/>
      <w:r w:rsidR="008E7EC5" w:rsidRPr="008E7EC5">
        <w:rPr>
          <w:rFonts w:ascii="Consolas" w:hAnsi="Consolas"/>
          <w:color w:val="000000"/>
          <w:lang w:bidi="hi-IN"/>
        </w:rPr>
        <w:t>(</w:t>
      </w:r>
      <w:r w:rsidR="008E7EC5">
        <w:rPr>
          <w:rFonts w:ascii="Consolas" w:hAnsi="Consolas"/>
          <w:color w:val="000000"/>
          <w:lang w:bidi="hi-IN"/>
        </w:rPr>
        <w:t>..);</w:t>
      </w:r>
      <w:proofErr w:type="gramEnd"/>
    </w:p>
    <w:p w14:paraId="20FC52B9" w14:textId="4616AFB2" w:rsidR="001A1441" w:rsidRPr="0078432D" w:rsidRDefault="001A1441" w:rsidP="001A1441">
      <w:pPr>
        <w:rPr>
          <w:b/>
          <w:bCs/>
        </w:rPr>
      </w:pPr>
      <w:r w:rsidRPr="0078432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bidi="hi-IN"/>
        </w:rPr>
        <w:t>Example:</w:t>
      </w:r>
    </w:p>
    <w:p w14:paraId="430B17A5" w14:textId="77777777" w:rsidR="001A1441" w:rsidRPr="001A1441" w:rsidRDefault="001A1441" w:rsidP="001A14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List&lt;</w:t>
      </w: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PassengerTO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&gt; </w:t>
      </w: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updatedPassengers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 = </w:t>
      </w:r>
      <w:proofErr w:type="spell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Lists.</w:t>
      </w:r>
      <w:r w:rsidRPr="001A144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newArrayList</w:t>
      </w:r>
      <w:proofErr w:type="spellEnd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gramStart"/>
      <w:r w:rsidRPr="001A1441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);</w:t>
      </w:r>
      <w:proofErr w:type="gramEnd"/>
    </w:p>
    <w:p w14:paraId="4BEC8186" w14:textId="00A9C56D" w:rsidR="001A1441" w:rsidRDefault="001A1441" w:rsidP="001A1441"/>
    <w:p w14:paraId="0C0795E2" w14:textId="0FD2E1F3" w:rsidR="009F5B30" w:rsidRPr="009F5B30" w:rsidRDefault="009F5B30" w:rsidP="001A1441">
      <w:pPr>
        <w:rPr>
          <w:b/>
          <w:bCs/>
        </w:rPr>
      </w:pPr>
      <w:r w:rsidRPr="009F5B30">
        <w:rPr>
          <w:b/>
          <w:bCs/>
        </w:rPr>
        <w:t xml:space="preserve">How to create new </w:t>
      </w:r>
      <w:proofErr w:type="spellStart"/>
      <w:r w:rsidRPr="009F5B30">
        <w:rPr>
          <w:b/>
          <w:bCs/>
        </w:rPr>
        <w:t>hashSet</w:t>
      </w:r>
      <w:proofErr w:type="spellEnd"/>
    </w:p>
    <w:p w14:paraId="2832EF49" w14:textId="76AA0DB0" w:rsidR="009F5B30" w:rsidRDefault="009F5B30" w:rsidP="001A1441">
      <w:pPr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</w:pP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lastRenderedPageBreak/>
        <w:t>Sets.</w:t>
      </w:r>
      <w:r w:rsidRPr="009F5B3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newHashSet</w:t>
      </w:r>
      <w:proofErr w:type="spellEnd"/>
      <w:r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 xml:space="preserve">(); or </w:t>
      </w:r>
      <w:proofErr w:type="spellStart"/>
      <w:proofErr w:type="gram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Sets</w:t>
      </w:r>
      <w:proofErr w:type="gram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.</w:t>
      </w:r>
      <w:r w:rsidRPr="009F5B3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newHashSet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..);</w:t>
      </w:r>
    </w:p>
    <w:p w14:paraId="3AD320EE" w14:textId="512200EA" w:rsidR="009F5B30" w:rsidRDefault="009F5B30" w:rsidP="001A1441">
      <w:r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Example:</w:t>
      </w:r>
    </w:p>
    <w:p w14:paraId="604ADCA5" w14:textId="77777777" w:rsidR="009F5B30" w:rsidRPr="009F5B30" w:rsidRDefault="009F5B30" w:rsidP="009F5B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9F5B3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if 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CollectionUtils.</w:t>
      </w:r>
      <w:r w:rsidRPr="009F5B3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isNotEmpty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promoSSRs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) &amp;&amp; </w:t>
      </w: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promoSSRs.size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() &gt;= </w:t>
      </w: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passengerTO.getPassengerIndex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())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>{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 xml:space="preserve">    preferences = </w:t>
      </w:r>
      <w:proofErr w:type="gram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preferences.withSeatsPromoSSRs</w:t>
      </w:r>
      <w:proofErr w:type="gram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(Sets.</w:t>
      </w:r>
      <w:r w:rsidRPr="009F5B3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newHashSet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((promoSSRs.get(passengerTO.getPassengerIndex() - </w:t>
      </w:r>
      <w:r w:rsidRPr="009F5B30">
        <w:rPr>
          <w:rFonts w:ascii="Consolas" w:eastAsia="Times New Roman" w:hAnsi="Consolas" w:cs="Courier New"/>
          <w:color w:val="0000FF"/>
          <w:sz w:val="20"/>
          <w:szCs w:val="20"/>
          <w:lang w:bidi="hi-IN"/>
        </w:rPr>
        <w:t>1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).split(</w:t>
      </w:r>
      <w:r w:rsidRPr="009F5B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","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))));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>}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</w:r>
      <w:r w:rsidRPr="009F5B3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else</w:t>
      </w:r>
      <w:r w:rsidRPr="009F5B3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br/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{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 xml:space="preserve">    preferences = </w:t>
      </w: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preferences.withSeatsPromoSSRs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Sets.</w:t>
      </w:r>
      <w:r w:rsidRPr="009F5B3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newHashSet</w:t>
      </w:r>
      <w:proofErr w:type="spellEnd"/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());</w:t>
      </w:r>
      <w:r w:rsidRPr="009F5B30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  <w:t>}</w:t>
      </w:r>
    </w:p>
    <w:p w14:paraId="651085DC" w14:textId="0BB024D1" w:rsidR="009F5B30" w:rsidRDefault="009F5B30" w:rsidP="001A1441"/>
    <w:p w14:paraId="7F811953" w14:textId="19723BDF" w:rsidR="001F3989" w:rsidRPr="001F3989" w:rsidRDefault="001F3989" w:rsidP="001A1441">
      <w:pPr>
        <w:rPr>
          <w:b/>
          <w:bCs/>
        </w:rPr>
      </w:pPr>
      <w:r w:rsidRPr="001F3989">
        <w:rPr>
          <w:b/>
          <w:bCs/>
        </w:rPr>
        <w:t>How to create a new HashMap:</w:t>
      </w:r>
    </w:p>
    <w:p w14:paraId="79651A91" w14:textId="42BBDCE1" w:rsidR="001F3989" w:rsidRDefault="001F3989" w:rsidP="001F39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proofErr w:type="spellStart"/>
      <w:r w:rsidRPr="001F3989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Maps.</w:t>
      </w:r>
      <w:r w:rsidRPr="001F39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newHashMap</w:t>
      </w:r>
      <w:proofErr w:type="spellEnd"/>
      <w:r w:rsidRPr="001F3989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gramStart"/>
      <w:r w:rsidRPr="001F3989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;</w:t>
      </w:r>
      <w:proofErr w:type="gramEnd"/>
    </w:p>
    <w:p w14:paraId="3C156F31" w14:textId="77777777" w:rsidR="00D54E81" w:rsidRPr="001F3989" w:rsidRDefault="00D54E81" w:rsidP="001F39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</w:p>
    <w:p w14:paraId="4E6FA550" w14:textId="134E6D18" w:rsidR="001F3989" w:rsidRDefault="00D54E81" w:rsidP="001A1441">
      <w:r w:rsidRPr="00D54E81">
        <w:t xml:space="preserve">Map&lt;String, String&gt; </w:t>
      </w:r>
      <w:proofErr w:type="spellStart"/>
      <w:r w:rsidRPr="00D54E81">
        <w:t>emptyMap</w:t>
      </w:r>
      <w:proofErr w:type="spellEnd"/>
      <w:r w:rsidRPr="00D54E81">
        <w:t xml:space="preserve"> = </w:t>
      </w:r>
      <w:proofErr w:type="spellStart"/>
      <w:r w:rsidRPr="00D54E81">
        <w:t>Collections.emptyMap</w:t>
      </w:r>
      <w:proofErr w:type="spellEnd"/>
      <w:r w:rsidRPr="00D54E81">
        <w:t>(</w:t>
      </w:r>
      <w:proofErr w:type="gramStart"/>
      <w:r w:rsidRPr="00D54E81">
        <w:t>);</w:t>
      </w:r>
      <w:proofErr w:type="gramEnd"/>
    </w:p>
    <w:p w14:paraId="62946F61" w14:textId="5377C053" w:rsidR="00CC3BD2" w:rsidRDefault="00CC3BD2" w:rsidP="001A1441"/>
    <w:p w14:paraId="341A044C" w14:textId="0C2C50B4" w:rsidR="00CC3BD2" w:rsidRPr="00CC3BD2" w:rsidRDefault="00CC3BD2" w:rsidP="001A1441">
      <w:pPr>
        <w:rPr>
          <w:b/>
          <w:bCs/>
        </w:rPr>
      </w:pPr>
      <w:r w:rsidRPr="00CC3BD2">
        <w:rPr>
          <w:b/>
          <w:bCs/>
        </w:rPr>
        <w:t>How to check</w:t>
      </w:r>
      <w:r>
        <w:rPr>
          <w:b/>
          <w:bCs/>
        </w:rPr>
        <w:t xml:space="preserve"> list is</w:t>
      </w:r>
      <w:r w:rsidRPr="00CC3BD2">
        <w:rPr>
          <w:b/>
          <w:bCs/>
        </w:rPr>
        <w:t xml:space="preserve"> </w:t>
      </w:r>
      <w:r>
        <w:rPr>
          <w:b/>
          <w:bCs/>
        </w:rPr>
        <w:t>not empty</w:t>
      </w:r>
      <w:r w:rsidRPr="00CC3BD2">
        <w:rPr>
          <w:b/>
          <w:bCs/>
        </w:rPr>
        <w:t xml:space="preserve"> check:</w:t>
      </w:r>
    </w:p>
    <w:p w14:paraId="2A933B9C" w14:textId="2DA53048" w:rsidR="00CC3BD2" w:rsidRDefault="00CC3BD2" w:rsidP="00CC3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proofErr w:type="spellStart"/>
      <w:r w:rsidRPr="00CC3BD2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CollectionUtils.</w:t>
      </w:r>
      <w:r w:rsidRPr="00CC3BD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isNotEmpty</w:t>
      </w:r>
      <w:proofErr w:type="spellEnd"/>
      <w:r w:rsidRPr="00CC3BD2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r w:rsidRPr="00CC3BD2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promoSSRs</w:t>
      </w:r>
      <w:proofErr w:type="spellEnd"/>
      <w:r w:rsidRPr="00CC3BD2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</w:t>
      </w:r>
    </w:p>
    <w:p w14:paraId="353A0649" w14:textId="276F5530" w:rsidR="00C2409B" w:rsidRDefault="00C2409B" w:rsidP="00CC3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</w:p>
    <w:p w14:paraId="7523EB4D" w14:textId="350FFB45" w:rsidR="00C2409B" w:rsidRDefault="00C2409B" w:rsidP="00CC3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CC3BD2">
        <w:rPr>
          <w:b/>
          <w:bCs/>
        </w:rPr>
        <w:t>How to check</w:t>
      </w:r>
      <w:r>
        <w:rPr>
          <w:b/>
          <w:bCs/>
        </w:rPr>
        <w:t xml:space="preserve"> String is</w:t>
      </w:r>
      <w:r w:rsidRPr="00CC3BD2">
        <w:rPr>
          <w:b/>
          <w:bCs/>
        </w:rPr>
        <w:t xml:space="preserve"> </w:t>
      </w:r>
      <w:r>
        <w:rPr>
          <w:b/>
          <w:bCs/>
        </w:rPr>
        <w:t>empty</w:t>
      </w:r>
      <w:r w:rsidRPr="00CC3BD2">
        <w:rPr>
          <w:b/>
          <w:bCs/>
        </w:rPr>
        <w:t xml:space="preserve"> </w:t>
      </w:r>
      <w:r w:rsidR="00E33400">
        <w:rPr>
          <w:b/>
          <w:bCs/>
        </w:rPr>
        <w:t xml:space="preserve">using commons lang jar </w:t>
      </w:r>
    </w:p>
    <w:p w14:paraId="52AF3ACB" w14:textId="77777777" w:rsidR="00C2409B" w:rsidRPr="00C2409B" w:rsidRDefault="00C2409B" w:rsidP="00C240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proofErr w:type="spellStart"/>
      <w:r w:rsidRPr="00C2409B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StringUtils.</w:t>
      </w:r>
      <w:r w:rsidRPr="00C2409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isEmpty</w:t>
      </w:r>
      <w:proofErr w:type="spellEnd"/>
      <w:r w:rsidRPr="00C2409B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proofErr w:type="spellStart"/>
      <w:proofErr w:type="gramStart"/>
      <w:r w:rsidRPr="00C2409B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request.getDepartureDate</w:t>
      </w:r>
      <w:proofErr w:type="spellEnd"/>
      <w:proofErr w:type="gramEnd"/>
      <w:r w:rsidRPr="00C2409B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())</w:t>
      </w:r>
    </w:p>
    <w:p w14:paraId="131CD11A" w14:textId="77777777" w:rsidR="00C2409B" w:rsidRPr="00CC3BD2" w:rsidRDefault="00C2409B" w:rsidP="00CC3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</w:p>
    <w:p w14:paraId="25417B9D" w14:textId="0D4F5A01" w:rsidR="00CC3BD2" w:rsidRDefault="00CC3BD2" w:rsidP="001A1441"/>
    <w:p w14:paraId="383C804E" w14:textId="17839254" w:rsidR="00C702F1" w:rsidRPr="00456EE9" w:rsidRDefault="00C702F1" w:rsidP="001A1441">
      <w:pPr>
        <w:rPr>
          <w:b/>
          <w:bCs/>
        </w:rPr>
      </w:pPr>
      <w:r w:rsidRPr="00456EE9">
        <w:rPr>
          <w:b/>
          <w:bCs/>
        </w:rPr>
        <w:t>How to create a set via guava jar</w:t>
      </w:r>
    </w:p>
    <w:p w14:paraId="138B2BAD" w14:textId="77777777" w:rsidR="001C778D" w:rsidRPr="001C778D" w:rsidRDefault="001C778D" w:rsidP="001C7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1C77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final </w:t>
      </w:r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Set&lt;String&gt; </w:t>
      </w:r>
      <w:proofErr w:type="spellStart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searchErrors</w:t>
      </w:r>
      <w:proofErr w:type="spellEnd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 = </w:t>
      </w:r>
      <w:proofErr w:type="spellStart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ImmutableSet.</w:t>
      </w:r>
      <w:r w:rsidRPr="001C778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of</w:t>
      </w:r>
      <w:proofErr w:type="spellEnd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r w:rsidRPr="001C778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bidi="hi-IN"/>
        </w:rPr>
        <w:t>INVALID_ARGUMENT</w:t>
      </w:r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);</w:t>
      </w:r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</w:r>
      <w:r w:rsidRPr="001C77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final </w:t>
      </w:r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Map&lt;String, </w:t>
      </w:r>
      <w:proofErr w:type="gramStart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Set</w:t>
      </w:r>
      <w:proofErr w:type="gramEnd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&lt;String&gt;&gt; errors = </w:t>
      </w:r>
      <w:proofErr w:type="spellStart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ImmutableMap.</w:t>
      </w:r>
      <w:r w:rsidRPr="001C778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bidi="hi-IN"/>
        </w:rPr>
        <w:t>of</w:t>
      </w:r>
      <w:proofErr w:type="spellEnd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</w:t>
      </w:r>
      <w:r w:rsidRPr="001C778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bidi="hi-IN"/>
        </w:rPr>
        <w:t>SELECT_FLIGHTS</w:t>
      </w:r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 xml:space="preserve">, </w:t>
      </w:r>
      <w:proofErr w:type="spellStart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searchErrors</w:t>
      </w:r>
      <w:proofErr w:type="spellEnd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);</w:t>
      </w:r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br/>
      </w:r>
      <w:r w:rsidRPr="001C77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 xml:space="preserve">throw new </w:t>
      </w:r>
      <w:proofErr w:type="spellStart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RequestValidationException</w:t>
      </w:r>
      <w:proofErr w:type="spellEnd"/>
      <w:r w:rsidRPr="001C778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(errors);</w:t>
      </w:r>
    </w:p>
    <w:p w14:paraId="76FCCB22" w14:textId="5711D693" w:rsidR="001C778D" w:rsidRDefault="001C778D" w:rsidP="001A1441"/>
    <w:p w14:paraId="6261A8C1" w14:textId="35A05698" w:rsidR="00D77EEB" w:rsidRPr="00D77EEB" w:rsidRDefault="00D77EEB" w:rsidP="001A1441">
      <w:pPr>
        <w:rPr>
          <w:b/>
          <w:bCs/>
        </w:rPr>
      </w:pPr>
      <w:r w:rsidRPr="00456EE9">
        <w:rPr>
          <w:b/>
          <w:bCs/>
        </w:rPr>
        <w:t xml:space="preserve">How to </w:t>
      </w:r>
      <w:r>
        <w:rPr>
          <w:b/>
          <w:bCs/>
        </w:rPr>
        <w:t xml:space="preserve">check null object with </w:t>
      </w:r>
      <w:r w:rsidRPr="00D77EEB">
        <w:rPr>
          <w:b/>
          <w:bCs/>
          <w:highlight w:val="yellow"/>
        </w:rPr>
        <w:t>conditional operator vs Optional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3004" w14:paraId="10582024" w14:textId="77777777" w:rsidTr="00C53004">
        <w:tc>
          <w:tcPr>
            <w:tcW w:w="9350" w:type="dxa"/>
          </w:tcPr>
          <w:p w14:paraId="153C9F6B" w14:textId="77777777" w:rsidR="00D77EEB" w:rsidRDefault="00D77EEB" w:rsidP="00D77EEB">
            <w:r>
              <w:t xml:space="preserve">public </w:t>
            </w:r>
            <w:proofErr w:type="spellStart"/>
            <w:r>
              <w:t>PaymentRQ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createRequest</w:t>
            </w:r>
            <w:proofErr w:type="spellEnd"/>
            <w:r>
              <w:t>(</w:t>
            </w:r>
            <w:proofErr w:type="spellStart"/>
            <w:proofErr w:type="gramEnd"/>
            <w:r>
              <w:t>PaymentProcessingContext</w:t>
            </w:r>
            <w:proofErr w:type="spellEnd"/>
            <w:r>
              <w:t xml:space="preserve"> params)</w:t>
            </w:r>
          </w:p>
          <w:p w14:paraId="51BC8F4E" w14:textId="77777777" w:rsidR="00D77EEB" w:rsidRDefault="00D77EEB" w:rsidP="00D77EEB">
            <w:r>
              <w:t xml:space="preserve">    {</w:t>
            </w:r>
          </w:p>
          <w:p w14:paraId="49D28F75" w14:textId="77777777" w:rsidR="00D77EEB" w:rsidRDefault="00D77EEB" w:rsidP="00D77EEB">
            <w:r>
              <w:t xml:space="preserve">        </w:t>
            </w:r>
            <w:proofErr w:type="spellStart"/>
            <w:r>
              <w:t>ShoppingBasket</w:t>
            </w:r>
            <w:proofErr w:type="spellEnd"/>
            <w:r>
              <w:t xml:space="preserve"> </w:t>
            </w:r>
            <w:proofErr w:type="spellStart"/>
            <w:r>
              <w:t>shoppingBasket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params.getShoppingBasket</w:t>
            </w:r>
            <w:proofErr w:type="spellEnd"/>
            <w:proofErr w:type="gramEnd"/>
            <w:r>
              <w:t>();</w:t>
            </w:r>
          </w:p>
          <w:p w14:paraId="2DD65977" w14:textId="77777777" w:rsidR="00D77EEB" w:rsidRDefault="00D77EEB" w:rsidP="00D77EEB">
            <w:r>
              <w:t xml:space="preserve">        paymentCCAuthRequestCreatorHelper.setCreditCardAuthorisationConfiguration(creditCardAuthorisationConfiguration</w:t>
            </w:r>
            <w:proofErr w:type="gramStart"/>
            <w:r>
              <w:t>);</w:t>
            </w:r>
            <w:proofErr w:type="gramEnd"/>
          </w:p>
          <w:p w14:paraId="1332FB88" w14:textId="77777777" w:rsidR="00D77EEB" w:rsidRDefault="00D77EEB" w:rsidP="00D77EEB"/>
          <w:p w14:paraId="25E846F5" w14:textId="77777777" w:rsidR="00D77EEB" w:rsidRDefault="00D77EEB" w:rsidP="00D77EEB">
            <w:r>
              <w:t xml:space="preserve">        </w:t>
            </w:r>
            <w:proofErr w:type="spellStart"/>
            <w:r>
              <w:t>PaymentRQ</w:t>
            </w:r>
            <w:proofErr w:type="spellEnd"/>
            <w:r>
              <w:t xml:space="preserve"> </w:t>
            </w:r>
            <w:proofErr w:type="spellStart"/>
            <w:r>
              <w:t>paymentRQ</w:t>
            </w:r>
            <w:proofErr w:type="spellEnd"/>
            <w:r>
              <w:t xml:space="preserve"> = paymentCCAuthRequestCreatorHelper.createPaymentRQ(PaymentServiceConstants.ACTION_AUTH, </w:t>
            </w:r>
            <w:proofErr w:type="spellStart"/>
            <w:r>
              <w:t>shoppingBasket.getFraudnetData</w:t>
            </w:r>
            <w:proofErr w:type="spellEnd"/>
            <w:r>
              <w:t>()</w:t>
            </w:r>
            <w:proofErr w:type="gramStart"/>
            <w:r>
              <w:t>);</w:t>
            </w:r>
            <w:proofErr w:type="gramEnd"/>
          </w:p>
          <w:p w14:paraId="5AF6E178" w14:textId="77777777" w:rsidR="00D77EEB" w:rsidRDefault="00D77EEB" w:rsidP="00D77EEB"/>
          <w:p w14:paraId="4C34A8D6" w14:textId="77777777" w:rsidR="00D77EEB" w:rsidRDefault="00D77EEB" w:rsidP="00D77EEB">
            <w:r>
              <w:t xml:space="preserve">        </w:t>
            </w:r>
            <w:proofErr w:type="spellStart"/>
            <w:r>
              <w:t>POSType</w:t>
            </w:r>
            <w:proofErr w:type="spellEnd"/>
            <w:r>
              <w:t xml:space="preserve"> pos = </w:t>
            </w:r>
            <w:proofErr w:type="spellStart"/>
            <w:r>
              <w:t>paymentCCAuthRequestCreatorHelper.createPOSType</w:t>
            </w:r>
            <w:proofErr w:type="spellEnd"/>
            <w:r>
              <w:t>(</w:t>
            </w:r>
            <w:proofErr w:type="spellStart"/>
            <w:r>
              <w:t>shoppingBasket</w:t>
            </w:r>
            <w:proofErr w:type="spellEnd"/>
            <w:proofErr w:type="gramStart"/>
            <w:r>
              <w:t>);</w:t>
            </w:r>
            <w:proofErr w:type="gramEnd"/>
          </w:p>
          <w:p w14:paraId="1B3DF755" w14:textId="77777777" w:rsidR="00D77EEB" w:rsidRDefault="00D77EEB" w:rsidP="00D77EEB"/>
          <w:p w14:paraId="33462656" w14:textId="77777777" w:rsidR="00D77EEB" w:rsidRDefault="00D77EEB" w:rsidP="00D77EEB">
            <w:r>
              <w:t xml:space="preserve">        if (threeDSecureConfiguration.isV2</w:t>
            </w:r>
            <w:proofErr w:type="gramStart"/>
            <w:r>
              <w:t>Enabled(</w:t>
            </w:r>
            <w:proofErr w:type="gramEnd"/>
            <w:r>
              <w:t>))</w:t>
            </w:r>
          </w:p>
          <w:p w14:paraId="25397C66" w14:textId="77777777" w:rsidR="00D77EEB" w:rsidRDefault="00D77EEB" w:rsidP="00D77EEB">
            <w:r>
              <w:t xml:space="preserve">        {</w:t>
            </w:r>
          </w:p>
          <w:p w14:paraId="29660FA6" w14:textId="77777777" w:rsidR="00D77EEB" w:rsidRPr="00D77EEB" w:rsidRDefault="00D77EEB" w:rsidP="00D77EEB">
            <w:pPr>
              <w:rPr>
                <w:highlight w:val="yellow"/>
              </w:rPr>
            </w:pPr>
            <w:r>
              <w:t xml:space="preserve">            </w:t>
            </w:r>
            <w:proofErr w:type="spellStart"/>
            <w:r w:rsidRPr="00D77EEB">
              <w:rPr>
                <w:highlight w:val="yellow"/>
              </w:rPr>
              <w:t>CreditCardPayment</w:t>
            </w:r>
            <w:proofErr w:type="spellEnd"/>
            <w:r w:rsidRPr="00D77EEB">
              <w:rPr>
                <w:highlight w:val="yellow"/>
              </w:rPr>
              <w:t xml:space="preserve"> </w:t>
            </w:r>
            <w:proofErr w:type="spellStart"/>
            <w:r w:rsidRPr="00D77EEB">
              <w:rPr>
                <w:highlight w:val="yellow"/>
              </w:rPr>
              <w:t>creditCardPayment</w:t>
            </w:r>
            <w:proofErr w:type="spellEnd"/>
            <w:r w:rsidRPr="00D77EEB">
              <w:rPr>
                <w:highlight w:val="yellow"/>
              </w:rPr>
              <w:t xml:space="preserve"> = (</w:t>
            </w:r>
            <w:proofErr w:type="spellStart"/>
            <w:r w:rsidRPr="00D77EEB">
              <w:rPr>
                <w:highlight w:val="yellow"/>
              </w:rPr>
              <w:t>CreditCardPayment</w:t>
            </w:r>
            <w:proofErr w:type="spellEnd"/>
            <w:r w:rsidRPr="00D77EEB">
              <w:rPr>
                <w:highlight w:val="yellow"/>
              </w:rPr>
              <w:t xml:space="preserve">) </w:t>
            </w:r>
            <w:proofErr w:type="spellStart"/>
            <w:proofErr w:type="gramStart"/>
            <w:r w:rsidRPr="00D77EEB">
              <w:rPr>
                <w:highlight w:val="yellow"/>
              </w:rPr>
              <w:t>params.getPayment</w:t>
            </w:r>
            <w:proofErr w:type="spellEnd"/>
            <w:proofErr w:type="gramEnd"/>
            <w:r w:rsidRPr="00D77EEB">
              <w:rPr>
                <w:highlight w:val="yellow"/>
              </w:rPr>
              <w:t>();</w:t>
            </w:r>
          </w:p>
          <w:p w14:paraId="4B732ECB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</w:t>
            </w:r>
            <w:proofErr w:type="spellStart"/>
            <w:r w:rsidRPr="00D77EEB">
              <w:rPr>
                <w:highlight w:val="yellow"/>
              </w:rPr>
              <w:t>CreditCardPaymentMethodDetail</w:t>
            </w:r>
            <w:proofErr w:type="spellEnd"/>
            <w:r w:rsidRPr="00D77EEB">
              <w:rPr>
                <w:highlight w:val="yellow"/>
              </w:rPr>
              <w:t xml:space="preserve"> </w:t>
            </w:r>
            <w:proofErr w:type="spellStart"/>
            <w:r w:rsidRPr="00D77EEB">
              <w:rPr>
                <w:highlight w:val="yellow"/>
              </w:rPr>
              <w:t>creditCardPaymentMethodDetail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proofErr w:type="gramStart"/>
            <w:r w:rsidRPr="00D77EEB">
              <w:rPr>
                <w:highlight w:val="yellow"/>
              </w:rPr>
              <w:t>creditCardPayment</w:t>
            </w:r>
            <w:proofErr w:type="spellEnd"/>
            <w:r w:rsidRPr="00D77EEB">
              <w:rPr>
                <w:highlight w:val="yellow"/>
              </w:rPr>
              <w:t xml:space="preserve"> !</w:t>
            </w:r>
            <w:proofErr w:type="gramEnd"/>
            <w:r w:rsidRPr="00D77EEB">
              <w:rPr>
                <w:highlight w:val="yellow"/>
              </w:rPr>
              <w:t xml:space="preserve">= null ? </w:t>
            </w:r>
            <w:proofErr w:type="spellStart"/>
            <w:r w:rsidRPr="00D77EEB">
              <w:rPr>
                <w:highlight w:val="yellow"/>
              </w:rPr>
              <w:t>creditCardPayment.getCreditCardPaymentMethodDetail</w:t>
            </w:r>
            <w:proofErr w:type="spellEnd"/>
            <w:r w:rsidRPr="00D77EEB">
              <w:rPr>
                <w:highlight w:val="yellow"/>
              </w:rPr>
              <w:t>() : null;</w:t>
            </w:r>
          </w:p>
          <w:p w14:paraId="1CD6F345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</w:t>
            </w:r>
            <w:proofErr w:type="spellStart"/>
            <w:r w:rsidRPr="00D77EEB">
              <w:rPr>
                <w:highlight w:val="yellow"/>
              </w:rPr>
              <w:t>CreditCard</w:t>
            </w:r>
            <w:proofErr w:type="spellEnd"/>
            <w:r w:rsidRPr="00D77EEB">
              <w:rPr>
                <w:highlight w:val="yellow"/>
              </w:rPr>
              <w:t xml:space="preserve"> </w:t>
            </w:r>
            <w:proofErr w:type="spellStart"/>
            <w:r w:rsidRPr="00D77EEB">
              <w:rPr>
                <w:highlight w:val="yellow"/>
              </w:rPr>
              <w:t>creditCard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proofErr w:type="gramStart"/>
            <w:r w:rsidRPr="00D77EEB">
              <w:rPr>
                <w:highlight w:val="yellow"/>
              </w:rPr>
              <w:t>creditCardPaymentMethodDetail</w:t>
            </w:r>
            <w:proofErr w:type="spellEnd"/>
            <w:r w:rsidRPr="00D77EEB">
              <w:rPr>
                <w:highlight w:val="yellow"/>
              </w:rPr>
              <w:t xml:space="preserve"> !</w:t>
            </w:r>
            <w:proofErr w:type="gramEnd"/>
            <w:r w:rsidRPr="00D77EEB">
              <w:rPr>
                <w:highlight w:val="yellow"/>
              </w:rPr>
              <w:t xml:space="preserve">= null ? </w:t>
            </w:r>
            <w:proofErr w:type="spellStart"/>
            <w:r w:rsidRPr="00D77EEB">
              <w:rPr>
                <w:highlight w:val="yellow"/>
              </w:rPr>
              <w:t>creditCardPaymentMethodDetail.getCreditCard</w:t>
            </w:r>
            <w:proofErr w:type="spellEnd"/>
            <w:r w:rsidRPr="00D77EEB">
              <w:rPr>
                <w:highlight w:val="yellow"/>
              </w:rPr>
              <w:t>() : null;</w:t>
            </w:r>
          </w:p>
          <w:p w14:paraId="7D3F6984" w14:textId="77777777" w:rsidR="00D77EEB" w:rsidRDefault="00D77EEB" w:rsidP="00D77EEB">
            <w:r w:rsidRPr="00D77EEB">
              <w:rPr>
                <w:highlight w:val="yellow"/>
              </w:rPr>
              <w:t xml:space="preserve">            </w:t>
            </w:r>
            <w:proofErr w:type="spellStart"/>
            <w:proofErr w:type="gramStart"/>
            <w:r w:rsidRPr="00D77EEB">
              <w:rPr>
                <w:highlight w:val="yellow"/>
              </w:rPr>
              <w:t>com.sabre.ssw.model</w:t>
            </w:r>
            <w:proofErr w:type="gramEnd"/>
            <w:r w:rsidRPr="00D77EEB">
              <w:rPr>
                <w:highlight w:val="yellow"/>
              </w:rPr>
              <w:t>.payment.form.BrowserDetails</w:t>
            </w:r>
            <w:proofErr w:type="spellEnd"/>
            <w:r w:rsidRPr="00D77EEB">
              <w:rPr>
                <w:highlight w:val="yellow"/>
              </w:rPr>
              <w:t xml:space="preserve"> </w:t>
            </w:r>
            <w:proofErr w:type="spellStart"/>
            <w:r w:rsidRPr="00D77EEB">
              <w:rPr>
                <w:highlight w:val="yellow"/>
              </w:rPr>
              <w:t>browserDetails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r w:rsidRPr="00D77EEB">
              <w:rPr>
                <w:highlight w:val="yellow"/>
              </w:rPr>
              <w:t>creditCard</w:t>
            </w:r>
            <w:proofErr w:type="spellEnd"/>
            <w:r w:rsidRPr="00D77EEB">
              <w:rPr>
                <w:highlight w:val="yellow"/>
              </w:rPr>
              <w:t xml:space="preserve"> != null ? </w:t>
            </w:r>
            <w:proofErr w:type="spellStart"/>
            <w:r w:rsidRPr="00D77EEB">
              <w:rPr>
                <w:highlight w:val="yellow"/>
              </w:rPr>
              <w:t>creditCard.getBrowserDetails</w:t>
            </w:r>
            <w:proofErr w:type="spellEnd"/>
            <w:r w:rsidRPr="00D77EEB">
              <w:rPr>
                <w:highlight w:val="yellow"/>
              </w:rPr>
              <w:t>() : null;</w:t>
            </w:r>
          </w:p>
          <w:p w14:paraId="04BFE9CA" w14:textId="77777777" w:rsidR="00D77EEB" w:rsidRDefault="00D77EEB" w:rsidP="00D77EEB">
            <w:r>
              <w:t xml:space="preserve">            if (</w:t>
            </w:r>
            <w:proofErr w:type="spellStart"/>
            <w:proofErr w:type="gramStart"/>
            <w:r>
              <w:t>browserDetails</w:t>
            </w:r>
            <w:proofErr w:type="spellEnd"/>
            <w:r>
              <w:t xml:space="preserve"> !</w:t>
            </w:r>
            <w:proofErr w:type="gramEnd"/>
            <w:r>
              <w:t>= null)</w:t>
            </w:r>
          </w:p>
          <w:p w14:paraId="51788F2C" w14:textId="77777777" w:rsidR="00D77EEB" w:rsidRDefault="00D77EEB" w:rsidP="00D77EEB">
            <w:r>
              <w:t xml:space="preserve">            {</w:t>
            </w:r>
          </w:p>
          <w:p w14:paraId="19196BF2" w14:textId="77777777" w:rsidR="00D77EEB" w:rsidRDefault="00D77EEB" w:rsidP="00D77EEB">
            <w:r>
              <w:t xml:space="preserve">                </w:t>
            </w:r>
            <w:proofErr w:type="spellStart"/>
            <w:proofErr w:type="gramStart"/>
            <w:r>
              <w:t>pos.setBrowserDetail</w:t>
            </w:r>
            <w:proofErr w:type="spellEnd"/>
            <w:proofErr w:type="gramEnd"/>
            <w:r>
              <w:t>(</w:t>
            </w:r>
            <w:proofErr w:type="spellStart"/>
            <w:r>
              <w:t>pos.getBrowserDetail</w:t>
            </w:r>
            <w:proofErr w:type="spellEnd"/>
            <w:r>
              <w:t>()</w:t>
            </w:r>
          </w:p>
          <w:p w14:paraId="7F4ED809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</w:t>
            </w:r>
            <w:proofErr w:type="spellStart"/>
            <w:r>
              <w:t>withBrowserJavaEnabled</w:t>
            </w:r>
            <w:proofErr w:type="spellEnd"/>
            <w:proofErr w:type="gramEnd"/>
            <w:r>
              <w:t>(</w:t>
            </w:r>
            <w:proofErr w:type="spellStart"/>
            <w:r>
              <w:t>browserDetails.getBrowserJavaEnabled</w:t>
            </w:r>
            <w:proofErr w:type="spellEnd"/>
            <w:r>
              <w:t>())</w:t>
            </w:r>
          </w:p>
          <w:p w14:paraId="0EC2C928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.withBrowserJavascriptEnabled</w:t>
            </w:r>
            <w:proofErr w:type="gramEnd"/>
            <w:r>
              <w:t>(browserDetails.getBrowserJavascriptEnabled())</w:t>
            </w:r>
          </w:p>
          <w:p w14:paraId="61ABCEFB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.withBrowserScreenColorDepth</w:t>
            </w:r>
            <w:proofErr w:type="gramEnd"/>
            <w:r>
              <w:t>(BigInteger.valueOf(browserDetails.getBrowserScreenColorDepth()))</w:t>
            </w:r>
          </w:p>
          <w:p w14:paraId="17307004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.withBrowserScreenWidth</w:t>
            </w:r>
            <w:proofErr w:type="gramEnd"/>
            <w:r>
              <w:t>(BigInteger.valueOf(browserDetails.getBrowserScreenWidth()))</w:t>
            </w:r>
          </w:p>
          <w:p w14:paraId="38461475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.withBrowserScreenHeight</w:t>
            </w:r>
            <w:proofErr w:type="gramEnd"/>
            <w:r>
              <w:t>(BigInteger.valueOf(browserDetails.getBrowserScreenHeight()))</w:t>
            </w:r>
          </w:p>
          <w:p w14:paraId="738B9F86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.withBrowserTimeZoneOffset</w:t>
            </w:r>
            <w:proofErr w:type="gramEnd"/>
            <w:r>
              <w:t>(BigInteger.valueOf(browserDetails.getBrowserTimeZoneOffset()))</w:t>
            </w:r>
          </w:p>
          <w:p w14:paraId="4E73BB69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.withChallengeWindowSize</w:t>
            </w:r>
            <w:proofErr w:type="gramEnd"/>
            <w:r>
              <w:t>(BigInteger.valueOf(browserDetails.getChallengeWindowSize())));</w:t>
            </w:r>
          </w:p>
          <w:p w14:paraId="48E97BFE" w14:textId="77777777" w:rsidR="00D77EEB" w:rsidRDefault="00D77EEB" w:rsidP="00D77EEB">
            <w:r>
              <w:t xml:space="preserve">            }</w:t>
            </w:r>
          </w:p>
          <w:p w14:paraId="404698BD" w14:textId="77777777" w:rsidR="00D77EEB" w:rsidRDefault="00D77EEB" w:rsidP="00D77EEB">
            <w:r>
              <w:t xml:space="preserve">        }</w:t>
            </w:r>
          </w:p>
          <w:p w14:paraId="6F5E5FDA" w14:textId="77777777" w:rsidR="00D77EEB" w:rsidRDefault="00D77EEB" w:rsidP="00D77EEB"/>
          <w:p w14:paraId="12901C31" w14:textId="77777777" w:rsidR="00D77EEB" w:rsidRDefault="00D77EEB" w:rsidP="00D77EEB">
            <w:r>
              <w:t xml:space="preserve">        </w:t>
            </w:r>
            <w:proofErr w:type="spellStart"/>
            <w:r>
              <w:t>paymentRQ.setPOS</w:t>
            </w:r>
            <w:proofErr w:type="spellEnd"/>
            <w:r>
              <w:t>(pos</w:t>
            </w:r>
            <w:proofErr w:type="gramStart"/>
            <w:r>
              <w:t>);</w:t>
            </w:r>
            <w:proofErr w:type="gramEnd"/>
          </w:p>
          <w:p w14:paraId="3D965027" w14:textId="77777777" w:rsidR="00D77EEB" w:rsidRDefault="00D77EEB" w:rsidP="00D77EEB"/>
          <w:p w14:paraId="4A8DC587" w14:textId="77777777" w:rsidR="00D77EEB" w:rsidRDefault="00D77EEB" w:rsidP="00D77EEB">
            <w:r>
              <w:t xml:space="preserve">        </w:t>
            </w:r>
            <w:proofErr w:type="spellStart"/>
            <w:r>
              <w:t>MerchantDetailType</w:t>
            </w:r>
            <w:proofErr w:type="spellEnd"/>
            <w:r>
              <w:t xml:space="preserve"> </w:t>
            </w:r>
            <w:proofErr w:type="spellStart"/>
            <w:r>
              <w:t>merchantDetail</w:t>
            </w:r>
            <w:proofErr w:type="spellEnd"/>
            <w:r>
              <w:t xml:space="preserve"> = </w:t>
            </w:r>
            <w:proofErr w:type="spellStart"/>
            <w:r>
              <w:t>paymentRequestCreatorHelper.createMerchantDetail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3BDFB252" w14:textId="77777777" w:rsidR="00D77EEB" w:rsidRDefault="00D77EEB" w:rsidP="00D77EEB">
            <w:r>
              <w:t xml:space="preserve">        </w:t>
            </w:r>
            <w:proofErr w:type="spellStart"/>
            <w:r>
              <w:t>paymentRQ.setMerchantDetail</w:t>
            </w:r>
            <w:proofErr w:type="spellEnd"/>
            <w:r>
              <w:t>(</w:t>
            </w:r>
            <w:proofErr w:type="spellStart"/>
            <w:r>
              <w:t>merchantDetail</w:t>
            </w:r>
            <w:proofErr w:type="spellEnd"/>
            <w:proofErr w:type="gramStart"/>
            <w:r>
              <w:t>);</w:t>
            </w:r>
            <w:proofErr w:type="gramEnd"/>
          </w:p>
          <w:p w14:paraId="0FC8CB4F" w14:textId="77777777" w:rsidR="00D77EEB" w:rsidRDefault="00D77EEB" w:rsidP="00D77EEB"/>
          <w:p w14:paraId="252C4F2C" w14:textId="77777777" w:rsidR="00D77EEB" w:rsidRDefault="00D77EEB" w:rsidP="00D77EEB">
            <w:r>
              <w:t xml:space="preserve">        </w:t>
            </w:r>
            <w:proofErr w:type="spellStart"/>
            <w:r>
              <w:t>PaymentRQ.OrderDetail</w:t>
            </w:r>
            <w:proofErr w:type="spellEnd"/>
            <w:r>
              <w:t xml:space="preserve"> </w:t>
            </w:r>
            <w:proofErr w:type="spellStart"/>
            <w:r>
              <w:t>orderDetail</w:t>
            </w:r>
            <w:proofErr w:type="spellEnd"/>
            <w:r>
              <w:t xml:space="preserve"> = paymentCCAuthRequestCreatorHelper.createOrderDetail(shoppingBasket, </w:t>
            </w:r>
            <w:proofErr w:type="spellStart"/>
            <w:r>
              <w:t>nameRequestCreator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params.getPayment</w:t>
            </w:r>
            <w:proofErr w:type="spellEnd"/>
            <w:proofErr w:type="gramEnd"/>
            <w:r>
              <w:t>());</w:t>
            </w:r>
          </w:p>
          <w:p w14:paraId="2FE60AAD" w14:textId="77777777" w:rsidR="00D77EEB" w:rsidRDefault="00D77EEB" w:rsidP="00D77EEB">
            <w:r>
              <w:t xml:space="preserve">        </w:t>
            </w:r>
            <w:proofErr w:type="spellStart"/>
            <w:r>
              <w:t>paymentRQ.setOrderDetail</w:t>
            </w:r>
            <w:proofErr w:type="spellEnd"/>
            <w:r>
              <w:t>(</w:t>
            </w:r>
            <w:proofErr w:type="spellStart"/>
            <w:r>
              <w:t>orderDetail</w:t>
            </w:r>
            <w:proofErr w:type="spellEnd"/>
            <w:proofErr w:type="gramStart"/>
            <w:r>
              <w:t>);</w:t>
            </w:r>
            <w:proofErr w:type="gramEnd"/>
          </w:p>
          <w:p w14:paraId="27345176" w14:textId="77777777" w:rsidR="00D77EEB" w:rsidRDefault="00D77EEB" w:rsidP="00D77EEB"/>
          <w:p w14:paraId="1D25E1B4" w14:textId="77777777" w:rsidR="00D77EEB" w:rsidRDefault="00D77EEB" w:rsidP="00D77EEB">
            <w:r>
              <w:t xml:space="preserve">        </w:t>
            </w:r>
            <w:proofErr w:type="spellStart"/>
            <w:r>
              <w:t>PaymentDetailType</w:t>
            </w:r>
            <w:proofErr w:type="spellEnd"/>
            <w:r>
              <w:t xml:space="preserve"> </w:t>
            </w:r>
            <w:proofErr w:type="spellStart"/>
            <w:r>
              <w:t>paymentDetail</w:t>
            </w:r>
            <w:proofErr w:type="spellEnd"/>
            <w:r>
              <w:t xml:space="preserve"> = paymentCCAuthRequestCreatorHelper.createPaymentDetail(shoppingBasket, (</w:t>
            </w:r>
            <w:proofErr w:type="spellStart"/>
            <w:r>
              <w:t>CreditCardPayment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params.getPayment</w:t>
            </w:r>
            <w:proofErr w:type="spellEnd"/>
            <w:proofErr w:type="gramEnd"/>
            <w:r>
              <w:t>());</w:t>
            </w:r>
          </w:p>
          <w:p w14:paraId="515074F4" w14:textId="77777777" w:rsidR="00D77EEB" w:rsidRDefault="00D77EEB" w:rsidP="00D77EEB">
            <w:r>
              <w:t xml:space="preserve">        </w:t>
            </w:r>
            <w:proofErr w:type="spellStart"/>
            <w:r>
              <w:t>paymentRQ.getPaymentDetail</w:t>
            </w:r>
            <w:proofErr w:type="spellEnd"/>
            <w:r>
              <w:t>(</w:t>
            </w:r>
            <w:proofErr w:type="gramStart"/>
            <w:r>
              <w:t>).add</w:t>
            </w:r>
            <w:proofErr w:type="gramEnd"/>
            <w:r>
              <w:t>(</w:t>
            </w:r>
            <w:proofErr w:type="spellStart"/>
            <w:r>
              <w:t>paymentDetail</w:t>
            </w:r>
            <w:proofErr w:type="spellEnd"/>
            <w:r>
              <w:t>);</w:t>
            </w:r>
          </w:p>
          <w:p w14:paraId="16A3A82F" w14:textId="77777777" w:rsidR="00D77EEB" w:rsidRDefault="00D77EEB" w:rsidP="00D77EEB"/>
          <w:p w14:paraId="1F77CA00" w14:textId="77777777" w:rsidR="00D77EEB" w:rsidRDefault="00D77EEB" w:rsidP="00D77EEB">
            <w:r>
              <w:t xml:space="preserve">        return </w:t>
            </w:r>
            <w:proofErr w:type="spellStart"/>
            <w:proofErr w:type="gramStart"/>
            <w:r>
              <w:t>paymentRQ</w:t>
            </w:r>
            <w:proofErr w:type="spellEnd"/>
            <w:r>
              <w:t>;</w:t>
            </w:r>
            <w:proofErr w:type="gramEnd"/>
          </w:p>
          <w:p w14:paraId="518D1AF2" w14:textId="77777777" w:rsidR="00D77EEB" w:rsidRDefault="00D77EEB" w:rsidP="00D77EEB">
            <w:r>
              <w:t xml:space="preserve">    }</w:t>
            </w:r>
          </w:p>
          <w:p w14:paraId="2D4F918E" w14:textId="77777777" w:rsidR="00D77EEB" w:rsidRDefault="00D77EEB" w:rsidP="00D77EEB">
            <w:r>
              <w:tab/>
            </w:r>
          </w:p>
          <w:p w14:paraId="608FADAE" w14:textId="3A5FA51A" w:rsidR="00D77EEB" w:rsidRDefault="00D77EEB" w:rsidP="00D77EEB">
            <w:r>
              <w:lastRenderedPageBreak/>
              <w:t>==================================================================================</w:t>
            </w:r>
          </w:p>
          <w:p w14:paraId="0306D5CA" w14:textId="77777777" w:rsidR="00D77EEB" w:rsidRDefault="00D77EEB" w:rsidP="00D77EEB">
            <w:r>
              <w:tab/>
              <w:t xml:space="preserve">public </w:t>
            </w:r>
            <w:proofErr w:type="spellStart"/>
            <w:r>
              <w:t>PaymentRQ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createRequest</w:t>
            </w:r>
            <w:proofErr w:type="spellEnd"/>
            <w:r>
              <w:t>(</w:t>
            </w:r>
            <w:proofErr w:type="spellStart"/>
            <w:proofErr w:type="gramEnd"/>
            <w:r>
              <w:t>PaymentProcessingContext</w:t>
            </w:r>
            <w:proofErr w:type="spellEnd"/>
            <w:r>
              <w:t xml:space="preserve"> params)</w:t>
            </w:r>
          </w:p>
          <w:p w14:paraId="3844573D" w14:textId="77777777" w:rsidR="00D77EEB" w:rsidRDefault="00D77EEB" w:rsidP="00D77EEB">
            <w:r>
              <w:t xml:space="preserve">    {</w:t>
            </w:r>
          </w:p>
          <w:p w14:paraId="30D38320" w14:textId="77777777" w:rsidR="00D77EEB" w:rsidRDefault="00D77EEB" w:rsidP="00D77EEB">
            <w:r>
              <w:t xml:space="preserve">        </w:t>
            </w:r>
            <w:proofErr w:type="spellStart"/>
            <w:r>
              <w:t>ShoppingBasket</w:t>
            </w:r>
            <w:proofErr w:type="spellEnd"/>
            <w:r>
              <w:t xml:space="preserve"> </w:t>
            </w:r>
            <w:proofErr w:type="spellStart"/>
            <w:r>
              <w:t>shoppingBasket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params.getShoppingBasket</w:t>
            </w:r>
            <w:proofErr w:type="spellEnd"/>
            <w:proofErr w:type="gramEnd"/>
            <w:r>
              <w:t>();</w:t>
            </w:r>
          </w:p>
          <w:p w14:paraId="3D5A2370" w14:textId="77777777" w:rsidR="00D77EEB" w:rsidRDefault="00D77EEB" w:rsidP="00D77EEB">
            <w:r>
              <w:t xml:space="preserve">        paymentCCAuthRequestCreatorHelper.setCreditCardAuthorisationConfiguration(creditCardAuthorisationConfiguration</w:t>
            </w:r>
            <w:proofErr w:type="gramStart"/>
            <w:r>
              <w:t>);</w:t>
            </w:r>
            <w:proofErr w:type="gramEnd"/>
          </w:p>
          <w:p w14:paraId="460E5E19" w14:textId="77777777" w:rsidR="00D77EEB" w:rsidRDefault="00D77EEB" w:rsidP="00D77EEB"/>
          <w:p w14:paraId="303CB9D4" w14:textId="77777777" w:rsidR="00D77EEB" w:rsidRDefault="00D77EEB" w:rsidP="00D77EEB">
            <w:r>
              <w:t xml:space="preserve">        </w:t>
            </w:r>
            <w:proofErr w:type="spellStart"/>
            <w:r>
              <w:t>PaymentRQ</w:t>
            </w:r>
            <w:proofErr w:type="spellEnd"/>
            <w:r>
              <w:t xml:space="preserve"> </w:t>
            </w:r>
            <w:proofErr w:type="spellStart"/>
            <w:r>
              <w:t>paymentRQ</w:t>
            </w:r>
            <w:proofErr w:type="spellEnd"/>
            <w:r>
              <w:t xml:space="preserve"> = paymentCCAuthRequestCreatorHelper.createPaymentRQ(PaymentServiceConstants.ACTION_AUTH, </w:t>
            </w:r>
            <w:proofErr w:type="spellStart"/>
            <w:r>
              <w:t>shoppingBasket.getFraudnetData</w:t>
            </w:r>
            <w:proofErr w:type="spellEnd"/>
            <w:r>
              <w:t>()</w:t>
            </w:r>
            <w:proofErr w:type="gramStart"/>
            <w:r>
              <w:t>);</w:t>
            </w:r>
            <w:proofErr w:type="gramEnd"/>
          </w:p>
          <w:p w14:paraId="24B1BE34" w14:textId="77777777" w:rsidR="00D77EEB" w:rsidRDefault="00D77EEB" w:rsidP="00D77EEB"/>
          <w:p w14:paraId="51DA8F9B" w14:textId="77777777" w:rsidR="00D77EEB" w:rsidRDefault="00D77EEB" w:rsidP="00D77EEB">
            <w:r>
              <w:t xml:space="preserve">        </w:t>
            </w:r>
            <w:proofErr w:type="spellStart"/>
            <w:r>
              <w:t>POSType</w:t>
            </w:r>
            <w:proofErr w:type="spellEnd"/>
            <w:r>
              <w:t xml:space="preserve"> pos = </w:t>
            </w:r>
            <w:proofErr w:type="spellStart"/>
            <w:r>
              <w:t>paymentCCAuthRequestCreatorHelper.createPOSType</w:t>
            </w:r>
            <w:proofErr w:type="spellEnd"/>
            <w:r>
              <w:t>(</w:t>
            </w:r>
            <w:proofErr w:type="spellStart"/>
            <w:r>
              <w:t>shoppingBasket</w:t>
            </w:r>
            <w:proofErr w:type="spellEnd"/>
            <w:proofErr w:type="gramStart"/>
            <w:r>
              <w:t>);</w:t>
            </w:r>
            <w:proofErr w:type="gramEnd"/>
          </w:p>
          <w:p w14:paraId="48C4086C" w14:textId="77777777" w:rsidR="00D77EEB" w:rsidRDefault="00D77EEB" w:rsidP="00D77EEB"/>
          <w:p w14:paraId="2383EC48" w14:textId="77777777" w:rsidR="00D77EEB" w:rsidRDefault="00D77EEB" w:rsidP="00D77EEB">
            <w:r>
              <w:t xml:space="preserve">        if (threeDSecureConfiguration.isV2</w:t>
            </w:r>
            <w:proofErr w:type="gramStart"/>
            <w:r>
              <w:t>Enabled(</w:t>
            </w:r>
            <w:proofErr w:type="gramEnd"/>
            <w:r>
              <w:t>))</w:t>
            </w:r>
          </w:p>
          <w:p w14:paraId="170C3FDB" w14:textId="77777777" w:rsidR="00D77EEB" w:rsidRDefault="00D77EEB" w:rsidP="00D77EEB">
            <w:r>
              <w:t xml:space="preserve">        {</w:t>
            </w:r>
          </w:p>
          <w:p w14:paraId="4BFA62CA" w14:textId="77777777" w:rsidR="00D77EEB" w:rsidRPr="00D77EEB" w:rsidRDefault="00D77EEB" w:rsidP="00D77EEB">
            <w:pPr>
              <w:rPr>
                <w:highlight w:val="yellow"/>
              </w:rPr>
            </w:pPr>
            <w:r>
              <w:t xml:space="preserve">           </w:t>
            </w:r>
            <w:proofErr w:type="gramStart"/>
            <w:r w:rsidRPr="00D77EEB">
              <w:rPr>
                <w:highlight w:val="yellow"/>
              </w:rPr>
              <w:t>Optional&lt;</w:t>
            </w:r>
            <w:proofErr w:type="spellStart"/>
            <w:r w:rsidRPr="00D77EEB">
              <w:rPr>
                <w:highlight w:val="yellow"/>
              </w:rPr>
              <w:t>com.sabre.ssw.model.payment</w:t>
            </w:r>
            <w:proofErr w:type="gramEnd"/>
            <w:r w:rsidRPr="00D77EEB">
              <w:rPr>
                <w:highlight w:val="yellow"/>
              </w:rPr>
              <w:t>.form.BrowserDetails</w:t>
            </w:r>
            <w:proofErr w:type="spellEnd"/>
            <w:r w:rsidRPr="00D77EEB">
              <w:rPr>
                <w:highlight w:val="yellow"/>
              </w:rPr>
              <w:t xml:space="preserve">&gt; </w:t>
            </w:r>
            <w:proofErr w:type="spellStart"/>
            <w:r w:rsidRPr="00D77EEB">
              <w:rPr>
                <w:highlight w:val="yellow"/>
              </w:rPr>
              <w:t>browserDetailsOp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r w:rsidRPr="00D77EEB">
              <w:rPr>
                <w:highlight w:val="yellow"/>
              </w:rPr>
              <w:t>Optional.empty</w:t>
            </w:r>
            <w:proofErr w:type="spellEnd"/>
            <w:r w:rsidRPr="00D77EEB">
              <w:rPr>
                <w:highlight w:val="yellow"/>
              </w:rPr>
              <w:t>();</w:t>
            </w:r>
          </w:p>
          <w:p w14:paraId="5FACBBFE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Optional&lt;</w:t>
            </w:r>
            <w:proofErr w:type="spellStart"/>
            <w:r w:rsidRPr="00D77EEB">
              <w:rPr>
                <w:highlight w:val="yellow"/>
              </w:rPr>
              <w:t>CreditCardPayment</w:t>
            </w:r>
            <w:proofErr w:type="spellEnd"/>
            <w:r w:rsidRPr="00D77EEB">
              <w:rPr>
                <w:highlight w:val="yellow"/>
              </w:rPr>
              <w:t xml:space="preserve">&gt; </w:t>
            </w:r>
            <w:proofErr w:type="spellStart"/>
            <w:r w:rsidRPr="00D77EEB">
              <w:rPr>
                <w:highlight w:val="yellow"/>
              </w:rPr>
              <w:t>creditCardPaymentOp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r w:rsidRPr="00D77EEB">
              <w:rPr>
                <w:highlight w:val="yellow"/>
              </w:rPr>
              <w:t>Optional.ofNullable</w:t>
            </w:r>
            <w:proofErr w:type="spellEnd"/>
            <w:r w:rsidRPr="00D77EEB">
              <w:rPr>
                <w:highlight w:val="yellow"/>
              </w:rPr>
              <w:t>((</w:t>
            </w:r>
            <w:proofErr w:type="spellStart"/>
            <w:r w:rsidRPr="00D77EEB">
              <w:rPr>
                <w:highlight w:val="yellow"/>
              </w:rPr>
              <w:t>CreditCardPayment</w:t>
            </w:r>
            <w:proofErr w:type="spellEnd"/>
            <w:r w:rsidRPr="00D77EEB">
              <w:rPr>
                <w:highlight w:val="yellow"/>
              </w:rPr>
              <w:t xml:space="preserve">) </w:t>
            </w:r>
            <w:proofErr w:type="spellStart"/>
            <w:proofErr w:type="gramStart"/>
            <w:r w:rsidRPr="00D77EEB">
              <w:rPr>
                <w:highlight w:val="yellow"/>
              </w:rPr>
              <w:t>params.getPayment</w:t>
            </w:r>
            <w:proofErr w:type="spellEnd"/>
            <w:proofErr w:type="gramEnd"/>
            <w:r w:rsidRPr="00D77EEB">
              <w:rPr>
                <w:highlight w:val="yellow"/>
              </w:rPr>
              <w:t>());</w:t>
            </w:r>
          </w:p>
          <w:p w14:paraId="00B4EC99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if (</w:t>
            </w:r>
            <w:proofErr w:type="spellStart"/>
            <w:r w:rsidRPr="00D77EEB">
              <w:rPr>
                <w:highlight w:val="yellow"/>
              </w:rPr>
              <w:t>creditCardPaymentOp.isPresent</w:t>
            </w:r>
            <w:proofErr w:type="spellEnd"/>
            <w:r w:rsidRPr="00D77EEB">
              <w:rPr>
                <w:highlight w:val="yellow"/>
              </w:rPr>
              <w:t>())</w:t>
            </w:r>
          </w:p>
          <w:p w14:paraId="37E55D95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{</w:t>
            </w:r>
          </w:p>
          <w:p w14:paraId="7543F937" w14:textId="77777777" w:rsidR="00D77EEB" w:rsidRPr="004948A7" w:rsidRDefault="00D77EEB" w:rsidP="00D77EEB">
            <w:pPr>
              <w:rPr>
                <w:highlight w:val="green"/>
              </w:rPr>
            </w:pPr>
            <w:r w:rsidRPr="004948A7">
              <w:rPr>
                <w:highlight w:val="green"/>
              </w:rPr>
              <w:t xml:space="preserve">                </w:t>
            </w:r>
            <w:proofErr w:type="spellStart"/>
            <w:r w:rsidRPr="004948A7">
              <w:rPr>
                <w:highlight w:val="green"/>
              </w:rPr>
              <w:t>CreditCardPayment</w:t>
            </w:r>
            <w:proofErr w:type="spellEnd"/>
            <w:r w:rsidRPr="004948A7">
              <w:rPr>
                <w:highlight w:val="green"/>
              </w:rPr>
              <w:t xml:space="preserve"> </w:t>
            </w:r>
            <w:proofErr w:type="spellStart"/>
            <w:r w:rsidRPr="004948A7">
              <w:rPr>
                <w:highlight w:val="green"/>
              </w:rPr>
              <w:t>creditCardPayment</w:t>
            </w:r>
            <w:proofErr w:type="spellEnd"/>
            <w:r w:rsidRPr="004948A7">
              <w:rPr>
                <w:highlight w:val="green"/>
              </w:rPr>
              <w:t xml:space="preserve"> = </w:t>
            </w:r>
            <w:proofErr w:type="spellStart"/>
            <w:proofErr w:type="gramStart"/>
            <w:r w:rsidRPr="004948A7">
              <w:rPr>
                <w:highlight w:val="green"/>
              </w:rPr>
              <w:t>creditCardPaymentOp.get</w:t>
            </w:r>
            <w:proofErr w:type="spellEnd"/>
            <w:r w:rsidRPr="004948A7">
              <w:rPr>
                <w:highlight w:val="green"/>
              </w:rPr>
              <w:t>(</w:t>
            </w:r>
            <w:proofErr w:type="gramEnd"/>
            <w:r w:rsidRPr="004948A7">
              <w:rPr>
                <w:highlight w:val="green"/>
              </w:rPr>
              <w:t>);</w:t>
            </w:r>
          </w:p>
          <w:p w14:paraId="4BBCA159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Optional&lt;</w:t>
            </w:r>
            <w:proofErr w:type="spellStart"/>
            <w:r w:rsidRPr="00D77EEB">
              <w:rPr>
                <w:highlight w:val="yellow"/>
              </w:rPr>
              <w:t>CreditCardPaymentMethodDetail</w:t>
            </w:r>
            <w:proofErr w:type="spellEnd"/>
            <w:r w:rsidRPr="00D77EEB">
              <w:rPr>
                <w:highlight w:val="yellow"/>
              </w:rPr>
              <w:t xml:space="preserve">&gt; </w:t>
            </w:r>
            <w:proofErr w:type="spellStart"/>
            <w:r w:rsidRPr="00D77EEB">
              <w:rPr>
                <w:highlight w:val="yellow"/>
              </w:rPr>
              <w:t>creditCardPaymentMethodDetailOp</w:t>
            </w:r>
            <w:proofErr w:type="spellEnd"/>
            <w:r w:rsidRPr="00D77EEB">
              <w:rPr>
                <w:highlight w:val="yellow"/>
              </w:rPr>
              <w:t xml:space="preserve"> = Optional.ofNullable(creditCardPayment.getCreditCardPaymentMethodDetail()</w:t>
            </w:r>
            <w:proofErr w:type="gramStart"/>
            <w:r w:rsidRPr="00D77EEB">
              <w:rPr>
                <w:highlight w:val="yellow"/>
              </w:rPr>
              <w:t>);</w:t>
            </w:r>
            <w:proofErr w:type="gramEnd"/>
          </w:p>
          <w:p w14:paraId="1E86C29A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if (</w:t>
            </w:r>
            <w:proofErr w:type="spellStart"/>
            <w:r w:rsidRPr="00D77EEB">
              <w:rPr>
                <w:highlight w:val="yellow"/>
              </w:rPr>
              <w:t>creditCardPaymentMethodDetailOp.isPresent</w:t>
            </w:r>
            <w:proofErr w:type="spellEnd"/>
            <w:r w:rsidRPr="00D77EEB">
              <w:rPr>
                <w:highlight w:val="yellow"/>
              </w:rPr>
              <w:t>())</w:t>
            </w:r>
          </w:p>
          <w:p w14:paraId="32E45DAC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{</w:t>
            </w:r>
          </w:p>
          <w:p w14:paraId="7DEA4D26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</w:t>
            </w:r>
            <w:proofErr w:type="spellStart"/>
            <w:r w:rsidRPr="00D77EEB">
              <w:rPr>
                <w:highlight w:val="yellow"/>
              </w:rPr>
              <w:t>CreditCardPaymentMethodDetail</w:t>
            </w:r>
            <w:proofErr w:type="spellEnd"/>
            <w:r w:rsidRPr="00D77EEB">
              <w:rPr>
                <w:highlight w:val="yellow"/>
              </w:rPr>
              <w:t xml:space="preserve"> </w:t>
            </w:r>
            <w:proofErr w:type="spellStart"/>
            <w:r w:rsidRPr="00D77EEB">
              <w:rPr>
                <w:highlight w:val="yellow"/>
              </w:rPr>
              <w:t>creditCardPaymentMethodDetail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proofErr w:type="gramStart"/>
            <w:r w:rsidRPr="00D77EEB">
              <w:rPr>
                <w:highlight w:val="yellow"/>
              </w:rPr>
              <w:t>creditCardPaymentMethodDetailOp.get</w:t>
            </w:r>
            <w:proofErr w:type="spellEnd"/>
            <w:r w:rsidRPr="00D77EEB">
              <w:rPr>
                <w:highlight w:val="yellow"/>
              </w:rPr>
              <w:t>(</w:t>
            </w:r>
            <w:proofErr w:type="gramEnd"/>
            <w:r w:rsidRPr="00D77EEB">
              <w:rPr>
                <w:highlight w:val="yellow"/>
              </w:rPr>
              <w:t>);</w:t>
            </w:r>
          </w:p>
          <w:p w14:paraId="209E9774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Optional&lt;</w:t>
            </w:r>
            <w:proofErr w:type="spellStart"/>
            <w:r w:rsidRPr="00D77EEB">
              <w:rPr>
                <w:highlight w:val="yellow"/>
              </w:rPr>
              <w:t>CreditCard</w:t>
            </w:r>
            <w:proofErr w:type="spellEnd"/>
            <w:r w:rsidRPr="00D77EEB">
              <w:rPr>
                <w:highlight w:val="yellow"/>
              </w:rPr>
              <w:t xml:space="preserve">&gt; </w:t>
            </w:r>
            <w:proofErr w:type="spellStart"/>
            <w:r w:rsidRPr="00D77EEB">
              <w:rPr>
                <w:highlight w:val="yellow"/>
              </w:rPr>
              <w:t>creditCardOp</w:t>
            </w:r>
            <w:proofErr w:type="spellEnd"/>
            <w:r w:rsidRPr="00D77EEB">
              <w:rPr>
                <w:highlight w:val="yellow"/>
              </w:rPr>
              <w:t xml:space="preserve"> = Optional.ofNullable(creditCardPaymentMethodDetail.getCreditCard()</w:t>
            </w:r>
            <w:proofErr w:type="gramStart"/>
            <w:r w:rsidRPr="00D77EEB">
              <w:rPr>
                <w:highlight w:val="yellow"/>
              </w:rPr>
              <w:t>);</w:t>
            </w:r>
            <w:proofErr w:type="gramEnd"/>
          </w:p>
          <w:p w14:paraId="7F24FF4C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if (</w:t>
            </w:r>
            <w:proofErr w:type="spellStart"/>
            <w:r w:rsidRPr="00D77EEB">
              <w:rPr>
                <w:highlight w:val="yellow"/>
              </w:rPr>
              <w:t>creditCardOp.isPresent</w:t>
            </w:r>
            <w:proofErr w:type="spellEnd"/>
            <w:r w:rsidRPr="00D77EEB">
              <w:rPr>
                <w:highlight w:val="yellow"/>
              </w:rPr>
              <w:t>())</w:t>
            </w:r>
          </w:p>
          <w:p w14:paraId="496315B9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{</w:t>
            </w:r>
          </w:p>
          <w:p w14:paraId="794531A5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    </w:t>
            </w:r>
            <w:proofErr w:type="spellStart"/>
            <w:r w:rsidRPr="00D77EEB">
              <w:rPr>
                <w:highlight w:val="yellow"/>
              </w:rPr>
              <w:t>CreditCard</w:t>
            </w:r>
            <w:proofErr w:type="spellEnd"/>
            <w:r w:rsidRPr="00D77EEB">
              <w:rPr>
                <w:highlight w:val="yellow"/>
              </w:rPr>
              <w:t xml:space="preserve"> </w:t>
            </w:r>
            <w:proofErr w:type="spellStart"/>
            <w:r w:rsidRPr="00D77EEB">
              <w:rPr>
                <w:highlight w:val="yellow"/>
              </w:rPr>
              <w:t>creditCard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proofErr w:type="gramStart"/>
            <w:r w:rsidRPr="00D77EEB">
              <w:rPr>
                <w:highlight w:val="yellow"/>
              </w:rPr>
              <w:t>creditCardOp.get</w:t>
            </w:r>
            <w:proofErr w:type="spellEnd"/>
            <w:r w:rsidRPr="00D77EEB">
              <w:rPr>
                <w:highlight w:val="yellow"/>
              </w:rPr>
              <w:t>(</w:t>
            </w:r>
            <w:proofErr w:type="gramEnd"/>
            <w:r w:rsidRPr="00D77EEB">
              <w:rPr>
                <w:highlight w:val="yellow"/>
              </w:rPr>
              <w:t>);</w:t>
            </w:r>
          </w:p>
          <w:p w14:paraId="6E8E862B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    </w:t>
            </w:r>
            <w:proofErr w:type="spellStart"/>
            <w:r w:rsidRPr="00D77EEB">
              <w:rPr>
                <w:highlight w:val="yellow"/>
              </w:rPr>
              <w:t>browserDetailsOp</w:t>
            </w:r>
            <w:proofErr w:type="spellEnd"/>
            <w:r w:rsidRPr="00D77EEB">
              <w:rPr>
                <w:highlight w:val="yellow"/>
              </w:rPr>
              <w:t xml:space="preserve"> = </w:t>
            </w:r>
            <w:proofErr w:type="spellStart"/>
            <w:r w:rsidRPr="00D77EEB">
              <w:rPr>
                <w:highlight w:val="yellow"/>
              </w:rPr>
              <w:t>Optional.ofNullable</w:t>
            </w:r>
            <w:proofErr w:type="spellEnd"/>
            <w:r w:rsidRPr="00D77EEB">
              <w:rPr>
                <w:highlight w:val="yellow"/>
              </w:rPr>
              <w:t>(</w:t>
            </w:r>
            <w:proofErr w:type="spellStart"/>
            <w:r w:rsidRPr="00D77EEB">
              <w:rPr>
                <w:highlight w:val="yellow"/>
              </w:rPr>
              <w:t>creditCard.getBrowserDetails</w:t>
            </w:r>
            <w:proofErr w:type="spellEnd"/>
            <w:r w:rsidRPr="00D77EEB">
              <w:rPr>
                <w:highlight w:val="yellow"/>
              </w:rPr>
              <w:t>()</w:t>
            </w:r>
            <w:proofErr w:type="gramStart"/>
            <w:r w:rsidRPr="00D77EEB">
              <w:rPr>
                <w:highlight w:val="yellow"/>
              </w:rPr>
              <w:t>);</w:t>
            </w:r>
            <w:proofErr w:type="gramEnd"/>
          </w:p>
          <w:p w14:paraId="6CBE09F1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    }</w:t>
            </w:r>
          </w:p>
          <w:p w14:paraId="51905929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    }</w:t>
            </w:r>
          </w:p>
          <w:p w14:paraId="29B9686A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}</w:t>
            </w:r>
          </w:p>
          <w:p w14:paraId="48E78146" w14:textId="77777777" w:rsidR="00D77EEB" w:rsidRPr="00D77EEB" w:rsidRDefault="00D77EEB" w:rsidP="00D77EEB">
            <w:pPr>
              <w:rPr>
                <w:highlight w:val="yellow"/>
              </w:rPr>
            </w:pPr>
            <w:r w:rsidRPr="00D77EEB">
              <w:rPr>
                <w:highlight w:val="yellow"/>
              </w:rPr>
              <w:t xml:space="preserve">            if (</w:t>
            </w:r>
            <w:proofErr w:type="spellStart"/>
            <w:r w:rsidRPr="00D77EEB">
              <w:rPr>
                <w:highlight w:val="yellow"/>
              </w:rPr>
              <w:t>browserDetailsOp.isPresent</w:t>
            </w:r>
            <w:proofErr w:type="spellEnd"/>
            <w:r w:rsidRPr="00D77EEB">
              <w:rPr>
                <w:highlight w:val="yellow"/>
              </w:rPr>
              <w:t>())</w:t>
            </w:r>
          </w:p>
          <w:p w14:paraId="7457414E" w14:textId="77777777" w:rsidR="00D77EEB" w:rsidRDefault="00D77EEB" w:rsidP="00D77EEB">
            <w:r w:rsidRPr="00D77EEB">
              <w:rPr>
                <w:highlight w:val="yellow"/>
              </w:rPr>
              <w:t xml:space="preserve">            {</w:t>
            </w:r>
          </w:p>
          <w:p w14:paraId="5271363C" w14:textId="77777777" w:rsidR="00D77EEB" w:rsidRDefault="00D77EEB" w:rsidP="00D77EEB">
            <w:r>
              <w:t xml:space="preserve">                </w:t>
            </w:r>
            <w:proofErr w:type="spellStart"/>
            <w:proofErr w:type="gramStart"/>
            <w:r>
              <w:t>com.sabre.ssw.model</w:t>
            </w:r>
            <w:proofErr w:type="gramEnd"/>
            <w:r>
              <w:t>.payment.form.BrowserDetails</w:t>
            </w:r>
            <w:proofErr w:type="spellEnd"/>
            <w:r>
              <w:t xml:space="preserve"> </w:t>
            </w:r>
            <w:proofErr w:type="spellStart"/>
            <w:r>
              <w:t>browserDetails</w:t>
            </w:r>
            <w:proofErr w:type="spellEnd"/>
            <w:r>
              <w:t xml:space="preserve"> = </w:t>
            </w:r>
            <w:proofErr w:type="spellStart"/>
            <w:r>
              <w:t>browserDetailsOp.get</w:t>
            </w:r>
            <w:proofErr w:type="spellEnd"/>
            <w:r>
              <w:t>();</w:t>
            </w:r>
          </w:p>
          <w:p w14:paraId="5C3A8106" w14:textId="77777777" w:rsidR="00D77EEB" w:rsidRDefault="00D77EEB" w:rsidP="00D77EEB">
            <w:r>
              <w:t xml:space="preserve">                </w:t>
            </w:r>
            <w:proofErr w:type="spellStart"/>
            <w:proofErr w:type="gramStart"/>
            <w:r>
              <w:t>pos.setBrowserDetail</w:t>
            </w:r>
            <w:proofErr w:type="spellEnd"/>
            <w:proofErr w:type="gramEnd"/>
            <w:r>
              <w:t>(</w:t>
            </w:r>
            <w:proofErr w:type="spellStart"/>
            <w:r>
              <w:t>pos.getBrowserDetail</w:t>
            </w:r>
            <w:proofErr w:type="spellEnd"/>
            <w:r>
              <w:t>()</w:t>
            </w:r>
          </w:p>
          <w:p w14:paraId="4B74AC3B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</w:t>
            </w:r>
            <w:proofErr w:type="spellStart"/>
            <w:r>
              <w:t>withBrowserJavaEnabled</w:t>
            </w:r>
            <w:proofErr w:type="spellEnd"/>
            <w:proofErr w:type="gramEnd"/>
            <w:r>
              <w:t>(</w:t>
            </w:r>
            <w:proofErr w:type="spellStart"/>
            <w:r>
              <w:t>browserDetails.getBrowserJavaEnabled</w:t>
            </w:r>
            <w:proofErr w:type="spellEnd"/>
            <w:r>
              <w:t>())</w:t>
            </w:r>
          </w:p>
          <w:p w14:paraId="5600203C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.withBrowserJavascriptEnabled</w:t>
            </w:r>
            <w:proofErr w:type="gramEnd"/>
            <w:r>
              <w:t>(browserDetails.getBrowserJavascriptEnabled())</w:t>
            </w:r>
          </w:p>
          <w:p w14:paraId="5DE17E9A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.withBrowserScreenColorDepth</w:t>
            </w:r>
            <w:proofErr w:type="gramEnd"/>
            <w:r>
              <w:t>(BigInteger.valueOf(browserDetails.getBrowserScreenColorDepth()))</w:t>
            </w:r>
          </w:p>
          <w:p w14:paraId="2EC2CDDC" w14:textId="77777777" w:rsidR="00D77EEB" w:rsidRDefault="00D77EEB" w:rsidP="00D77EEB">
            <w:r>
              <w:lastRenderedPageBreak/>
              <w:t xml:space="preserve">                        </w:t>
            </w:r>
            <w:proofErr w:type="gramStart"/>
            <w:r>
              <w:t>.withBrowserScreenWidth</w:t>
            </w:r>
            <w:proofErr w:type="gramEnd"/>
            <w:r>
              <w:t>(BigInteger.valueOf(browserDetails.getBrowserScreenWidth()))</w:t>
            </w:r>
          </w:p>
          <w:p w14:paraId="02604AB1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.withBrowserScreenHeight</w:t>
            </w:r>
            <w:proofErr w:type="gramEnd"/>
            <w:r>
              <w:t>(BigInteger.valueOf(browserDetails.getBrowserScreenHeight()))</w:t>
            </w:r>
          </w:p>
          <w:p w14:paraId="431E0CA4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.withBrowserTimeZoneOffset</w:t>
            </w:r>
            <w:proofErr w:type="gramEnd"/>
            <w:r>
              <w:t>(BigInteger.valueOf(browserDetails.getBrowserTimeZoneOffset()))</w:t>
            </w:r>
          </w:p>
          <w:p w14:paraId="72D7CD17" w14:textId="77777777" w:rsidR="00D77EEB" w:rsidRDefault="00D77EEB" w:rsidP="00D77EEB">
            <w:r>
              <w:t xml:space="preserve">                        </w:t>
            </w:r>
            <w:proofErr w:type="gramStart"/>
            <w:r>
              <w:t>.withChallengeWindowSize</w:t>
            </w:r>
            <w:proofErr w:type="gramEnd"/>
            <w:r>
              <w:t>(BigInteger.valueOf(browserDetails.getChallengeWindowSize())));</w:t>
            </w:r>
          </w:p>
          <w:p w14:paraId="5BE3D035" w14:textId="77777777" w:rsidR="00D77EEB" w:rsidRDefault="00D77EEB" w:rsidP="00D77EEB">
            <w:r>
              <w:t xml:space="preserve">            }</w:t>
            </w:r>
          </w:p>
          <w:p w14:paraId="4DB76DF9" w14:textId="77777777" w:rsidR="00D77EEB" w:rsidRDefault="00D77EEB" w:rsidP="00D77EEB">
            <w:r>
              <w:t xml:space="preserve">        }</w:t>
            </w:r>
          </w:p>
          <w:p w14:paraId="1102D8CE" w14:textId="77777777" w:rsidR="00D77EEB" w:rsidRDefault="00D77EEB" w:rsidP="00D77EEB"/>
          <w:p w14:paraId="3544072A" w14:textId="77777777" w:rsidR="00D77EEB" w:rsidRDefault="00D77EEB" w:rsidP="00D77EEB">
            <w:r>
              <w:t xml:space="preserve">        </w:t>
            </w:r>
            <w:proofErr w:type="spellStart"/>
            <w:r>
              <w:t>paymentRQ.setPOS</w:t>
            </w:r>
            <w:proofErr w:type="spellEnd"/>
            <w:r>
              <w:t>(pos</w:t>
            </w:r>
            <w:proofErr w:type="gramStart"/>
            <w:r>
              <w:t>);</w:t>
            </w:r>
            <w:proofErr w:type="gramEnd"/>
          </w:p>
          <w:p w14:paraId="0DD3B62B" w14:textId="77777777" w:rsidR="00D77EEB" w:rsidRDefault="00D77EEB" w:rsidP="00D77EEB"/>
          <w:p w14:paraId="0E005648" w14:textId="77777777" w:rsidR="00D77EEB" w:rsidRDefault="00D77EEB" w:rsidP="00D77EEB">
            <w:r>
              <w:t xml:space="preserve">        </w:t>
            </w:r>
            <w:proofErr w:type="spellStart"/>
            <w:r>
              <w:t>MerchantDetailType</w:t>
            </w:r>
            <w:proofErr w:type="spellEnd"/>
            <w:r>
              <w:t xml:space="preserve"> </w:t>
            </w:r>
            <w:proofErr w:type="spellStart"/>
            <w:r>
              <w:t>merchantDetail</w:t>
            </w:r>
            <w:proofErr w:type="spellEnd"/>
            <w:r>
              <w:t xml:space="preserve"> = </w:t>
            </w:r>
            <w:proofErr w:type="spellStart"/>
            <w:r>
              <w:t>paymentRequestCreatorHelper.createMerchantDetail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3DFAC6A6" w14:textId="77777777" w:rsidR="00D77EEB" w:rsidRDefault="00D77EEB" w:rsidP="00D77EEB">
            <w:r>
              <w:t xml:space="preserve">        </w:t>
            </w:r>
            <w:proofErr w:type="spellStart"/>
            <w:r>
              <w:t>paymentRQ.setMerchantDetail</w:t>
            </w:r>
            <w:proofErr w:type="spellEnd"/>
            <w:r>
              <w:t>(</w:t>
            </w:r>
            <w:proofErr w:type="spellStart"/>
            <w:r>
              <w:t>merchantDetail</w:t>
            </w:r>
            <w:proofErr w:type="spellEnd"/>
            <w:proofErr w:type="gramStart"/>
            <w:r>
              <w:t>);</w:t>
            </w:r>
            <w:proofErr w:type="gramEnd"/>
          </w:p>
          <w:p w14:paraId="58A39483" w14:textId="77777777" w:rsidR="00D77EEB" w:rsidRDefault="00D77EEB" w:rsidP="00D77EEB"/>
          <w:p w14:paraId="16854700" w14:textId="77777777" w:rsidR="00D77EEB" w:rsidRDefault="00D77EEB" w:rsidP="00D77EEB">
            <w:r>
              <w:t xml:space="preserve">        </w:t>
            </w:r>
            <w:proofErr w:type="spellStart"/>
            <w:r>
              <w:t>PaymentRQ.OrderDetail</w:t>
            </w:r>
            <w:proofErr w:type="spellEnd"/>
            <w:r>
              <w:t xml:space="preserve"> </w:t>
            </w:r>
            <w:proofErr w:type="spellStart"/>
            <w:r>
              <w:t>orderDetail</w:t>
            </w:r>
            <w:proofErr w:type="spellEnd"/>
            <w:r>
              <w:t xml:space="preserve"> = paymentCCAuthRequestCreatorHelper.createOrderDetail(shoppingBasket, </w:t>
            </w:r>
            <w:proofErr w:type="spellStart"/>
            <w:r>
              <w:t>nameRequestCreator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params.getPayment</w:t>
            </w:r>
            <w:proofErr w:type="spellEnd"/>
            <w:proofErr w:type="gramEnd"/>
            <w:r>
              <w:t>());</w:t>
            </w:r>
          </w:p>
          <w:p w14:paraId="12018393" w14:textId="77777777" w:rsidR="00D77EEB" w:rsidRDefault="00D77EEB" w:rsidP="00D77EEB">
            <w:r>
              <w:t xml:space="preserve">        </w:t>
            </w:r>
            <w:proofErr w:type="spellStart"/>
            <w:r>
              <w:t>paymentRQ.setOrderDetail</w:t>
            </w:r>
            <w:proofErr w:type="spellEnd"/>
            <w:r>
              <w:t>(</w:t>
            </w:r>
            <w:proofErr w:type="spellStart"/>
            <w:r>
              <w:t>orderDetail</w:t>
            </w:r>
            <w:proofErr w:type="spellEnd"/>
            <w:proofErr w:type="gramStart"/>
            <w:r>
              <w:t>);</w:t>
            </w:r>
            <w:proofErr w:type="gramEnd"/>
          </w:p>
          <w:p w14:paraId="5F215732" w14:textId="77777777" w:rsidR="00D77EEB" w:rsidRDefault="00D77EEB" w:rsidP="00D77EEB"/>
          <w:p w14:paraId="1D1B0D3B" w14:textId="77777777" w:rsidR="00D77EEB" w:rsidRDefault="00D77EEB" w:rsidP="00D77EEB">
            <w:r>
              <w:t xml:space="preserve">        </w:t>
            </w:r>
            <w:proofErr w:type="spellStart"/>
            <w:r>
              <w:t>PaymentDetailType</w:t>
            </w:r>
            <w:proofErr w:type="spellEnd"/>
            <w:r>
              <w:t xml:space="preserve"> </w:t>
            </w:r>
            <w:proofErr w:type="spellStart"/>
            <w:r>
              <w:t>paymentDetail</w:t>
            </w:r>
            <w:proofErr w:type="spellEnd"/>
            <w:r>
              <w:t xml:space="preserve"> = paymentCCAuthRequestCreatorHelper.createPaymentDetail(shoppingBasket, (</w:t>
            </w:r>
            <w:proofErr w:type="spellStart"/>
            <w:r>
              <w:t>CreditCardPayment</w:t>
            </w:r>
            <w:proofErr w:type="spellEnd"/>
            <w:r>
              <w:t xml:space="preserve">) </w:t>
            </w:r>
            <w:proofErr w:type="spellStart"/>
            <w:proofErr w:type="gramStart"/>
            <w:r>
              <w:t>params.getPayment</w:t>
            </w:r>
            <w:proofErr w:type="spellEnd"/>
            <w:proofErr w:type="gramEnd"/>
            <w:r>
              <w:t>());</w:t>
            </w:r>
          </w:p>
          <w:p w14:paraId="31D751C6" w14:textId="77777777" w:rsidR="00D77EEB" w:rsidRDefault="00D77EEB" w:rsidP="00D77EEB">
            <w:r>
              <w:t xml:space="preserve">        </w:t>
            </w:r>
            <w:proofErr w:type="spellStart"/>
            <w:r>
              <w:t>paymentRQ.getPaymentDetail</w:t>
            </w:r>
            <w:proofErr w:type="spellEnd"/>
            <w:r>
              <w:t>(</w:t>
            </w:r>
            <w:proofErr w:type="gramStart"/>
            <w:r>
              <w:t>).add</w:t>
            </w:r>
            <w:proofErr w:type="gramEnd"/>
            <w:r>
              <w:t>(</w:t>
            </w:r>
            <w:proofErr w:type="spellStart"/>
            <w:r>
              <w:t>paymentDetail</w:t>
            </w:r>
            <w:proofErr w:type="spellEnd"/>
            <w:r>
              <w:t>);</w:t>
            </w:r>
          </w:p>
          <w:p w14:paraId="2C68DB65" w14:textId="77777777" w:rsidR="00D77EEB" w:rsidRDefault="00D77EEB" w:rsidP="00D77EEB"/>
          <w:p w14:paraId="4DB56996" w14:textId="77777777" w:rsidR="00D77EEB" w:rsidRDefault="00D77EEB" w:rsidP="00D77EEB">
            <w:r>
              <w:t xml:space="preserve">        return </w:t>
            </w:r>
            <w:proofErr w:type="spellStart"/>
            <w:proofErr w:type="gramStart"/>
            <w:r>
              <w:t>paymentRQ</w:t>
            </w:r>
            <w:proofErr w:type="spellEnd"/>
            <w:r>
              <w:t>;</w:t>
            </w:r>
            <w:proofErr w:type="gramEnd"/>
          </w:p>
          <w:p w14:paraId="5A778DD4" w14:textId="43A08CAA" w:rsidR="00C53004" w:rsidRDefault="00D77EEB" w:rsidP="00D77EEB">
            <w:r>
              <w:t xml:space="preserve">    }</w:t>
            </w:r>
            <w:r w:rsidR="00C53004">
              <w:tab/>
            </w:r>
            <w:r w:rsidR="00C53004">
              <w:tab/>
            </w:r>
            <w:r w:rsidR="00C53004">
              <w:tab/>
            </w:r>
            <w:r w:rsidR="00C53004">
              <w:tab/>
            </w:r>
          </w:p>
          <w:p w14:paraId="4D3166C1" w14:textId="77777777" w:rsidR="009F1E42" w:rsidRDefault="00C53004" w:rsidP="00C53004"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507AC158" w14:textId="7C382AEE" w:rsidR="00C53004" w:rsidRDefault="00C53004" w:rsidP="00C53004"/>
        </w:tc>
      </w:tr>
    </w:tbl>
    <w:p w14:paraId="64F51BEA" w14:textId="77777777" w:rsidR="00C53004" w:rsidRDefault="00C53004" w:rsidP="001A1441"/>
    <w:p w14:paraId="58CEA655" w14:textId="16F3E0E1" w:rsidR="006F6087" w:rsidRPr="006F6087" w:rsidRDefault="006F6087" w:rsidP="001A1441">
      <w:pPr>
        <w:rPr>
          <w:b/>
          <w:bCs/>
        </w:rPr>
      </w:pPr>
      <w:r w:rsidRPr="006F6087">
        <w:rPr>
          <w:b/>
          <w:bCs/>
        </w:rPr>
        <w:t xml:space="preserve">How to declare </w:t>
      </w:r>
      <w:proofErr w:type="spellStart"/>
      <w:proofErr w:type="gramStart"/>
      <w:r w:rsidRPr="006F6087">
        <w:rPr>
          <w:b/>
          <w:bCs/>
        </w:rPr>
        <w:t>a</w:t>
      </w:r>
      <w:proofErr w:type="spellEnd"/>
      <w:proofErr w:type="gramEnd"/>
      <w:r w:rsidRPr="006F6087">
        <w:rPr>
          <w:b/>
          <w:bCs/>
        </w:rPr>
        <w:t xml:space="preserve"> empty string</w:t>
      </w:r>
      <w:r>
        <w:rPr>
          <w:b/>
          <w:bCs/>
        </w:rPr>
        <w:t xml:space="preserve"> using </w:t>
      </w:r>
      <w:proofErr w:type="spellStart"/>
      <w:r>
        <w:rPr>
          <w:b/>
          <w:bCs/>
        </w:rPr>
        <w:t>StringUtils</w:t>
      </w:r>
      <w:proofErr w:type="spellEnd"/>
      <w:r w:rsidRPr="006F6087">
        <w:rPr>
          <w:b/>
          <w:bCs/>
        </w:rPr>
        <w:t>.</w:t>
      </w:r>
    </w:p>
    <w:p w14:paraId="0ACFDF07" w14:textId="77777777" w:rsidR="006F6087" w:rsidRDefault="006F6087" w:rsidP="006F6087">
      <w:r>
        <w:t xml:space="preserve">String </w:t>
      </w:r>
      <w:proofErr w:type="spellStart"/>
      <w:r>
        <w:t>errorCode</w:t>
      </w:r>
      <w:proofErr w:type="spellEnd"/>
      <w:r>
        <w:t xml:space="preserve"> = </w:t>
      </w:r>
      <w:proofErr w:type="spellStart"/>
      <w:r>
        <w:t>StringUtils.</w:t>
      </w:r>
      <w:proofErr w:type="gramStart"/>
      <w:r>
        <w:t>EMPTY</w:t>
      </w:r>
      <w:proofErr w:type="spellEnd"/>
      <w:r>
        <w:t>;</w:t>
      </w:r>
      <w:proofErr w:type="gramEnd"/>
    </w:p>
    <w:p w14:paraId="04CE5C45" w14:textId="63ABC258" w:rsidR="00C53004" w:rsidRDefault="006F6087" w:rsidP="006F6087">
      <w:r>
        <w:t xml:space="preserve">String </w:t>
      </w:r>
      <w:proofErr w:type="spellStart"/>
      <w:r>
        <w:t>resultDescription</w:t>
      </w:r>
      <w:proofErr w:type="spellEnd"/>
      <w:r>
        <w:t xml:space="preserve"> = </w:t>
      </w:r>
      <w:proofErr w:type="spellStart"/>
      <w:r>
        <w:t>StringUtils.</w:t>
      </w:r>
      <w:proofErr w:type="gramStart"/>
      <w:r>
        <w:t>EMPTY</w:t>
      </w:r>
      <w:proofErr w:type="spellEnd"/>
      <w:r>
        <w:t>;</w:t>
      </w:r>
      <w:proofErr w:type="gramEnd"/>
      <w:r>
        <w:t xml:space="preserve">  </w:t>
      </w:r>
    </w:p>
    <w:p w14:paraId="2116EDDF" w14:textId="77777777" w:rsidR="00C53004" w:rsidRDefault="00C53004" w:rsidP="001A1441"/>
    <w:p w14:paraId="1D3ED6BD" w14:textId="55994A25" w:rsidR="00B438CB" w:rsidRPr="00AC2901" w:rsidRDefault="00AC2901" w:rsidP="001A1441">
      <w:pPr>
        <w:rPr>
          <w:b/>
          <w:bCs/>
        </w:rPr>
      </w:pPr>
      <w:r w:rsidRPr="00AC2901">
        <w:rPr>
          <w:b/>
          <w:bCs/>
        </w:rPr>
        <w:t>Understanding Of MAP</w:t>
      </w:r>
    </w:p>
    <w:p w14:paraId="5DE17415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 xml:space="preserve">Before Java </w:t>
      </w:r>
      <w:proofErr w:type="gramStart"/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8 :</w:t>
      </w:r>
      <w:proofErr w:type="gramEnd"/>
    </w:p>
    <w:p w14:paraId="2D2F28F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5425AD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Map&lt;Integer, String&gt; map =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new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HashMap&lt;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&gt;(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DA3301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1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"linode.com"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8798BB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"heroku.com"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49F2F59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</w:p>
    <w:p w14:paraId="08C4FF4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String result =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  <w:proofErr w:type="gramEnd"/>
    </w:p>
    <w:p w14:paraId="0881CA3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lastRenderedPageBreak/>
        <w:t xml:space="preserve">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for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&lt;Integer, String&gt;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entry :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map.entrySet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 {</w:t>
      </w:r>
    </w:p>
    <w:p w14:paraId="76386DA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if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something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.equals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entry.getValue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())){</w:t>
      </w:r>
    </w:p>
    <w:p w14:paraId="6DD2DA2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result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entry.getValue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();</w:t>
      </w:r>
    </w:p>
    <w:p w14:paraId="4D0734F9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}</w:t>
      </w:r>
    </w:p>
    <w:p w14:paraId="2888209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}</w:t>
      </w:r>
    </w:p>
    <w:p w14:paraId="0956ABBB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With Java 8, you can convert a </w:t>
      </w:r>
      <w:proofErr w:type="spellStart"/>
      <w:r w:rsidRPr="00AC2901">
        <w:rPr>
          <w:rFonts w:ascii="Consolas" w:eastAsia="Times New Roman" w:hAnsi="Consolas" w:cs="Courier New"/>
          <w:color w:val="E83E8C"/>
          <w:sz w:val="24"/>
          <w:szCs w:val="24"/>
          <w:lang w:bidi="hi-IN"/>
        </w:rPr>
        <w:t>Map.entrySet</w:t>
      </w:r>
      <w:proofErr w:type="spellEnd"/>
      <w:r w:rsidRPr="00AC2901">
        <w:rPr>
          <w:rFonts w:ascii="Consolas" w:eastAsia="Times New Roman" w:hAnsi="Consolas" w:cs="Courier New"/>
          <w:color w:val="E83E8C"/>
          <w:sz w:val="24"/>
          <w:szCs w:val="24"/>
          <w:lang w:bidi="hi-IN"/>
        </w:rPr>
        <w:t>()</w:t>
      </w: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 into a </w:t>
      </w:r>
      <w:r w:rsidRPr="00AC2901">
        <w:rPr>
          <w:rFonts w:ascii="Consolas" w:eastAsia="Times New Roman" w:hAnsi="Consolas" w:cs="Courier New"/>
          <w:color w:val="E83E8C"/>
          <w:sz w:val="24"/>
          <w:szCs w:val="24"/>
          <w:lang w:bidi="hi-IN"/>
        </w:rPr>
        <w:t>stream</w:t>
      </w: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, follow by a </w:t>
      </w:r>
      <w:proofErr w:type="gramStart"/>
      <w:r w:rsidRPr="00AC2901">
        <w:rPr>
          <w:rFonts w:ascii="Consolas" w:eastAsia="Times New Roman" w:hAnsi="Consolas" w:cs="Courier New"/>
          <w:color w:val="E83E8C"/>
          <w:sz w:val="24"/>
          <w:szCs w:val="24"/>
          <w:lang w:bidi="hi-IN"/>
        </w:rPr>
        <w:t>filter(</w:t>
      </w:r>
      <w:proofErr w:type="gramEnd"/>
      <w:r w:rsidRPr="00AC2901">
        <w:rPr>
          <w:rFonts w:ascii="Consolas" w:eastAsia="Times New Roman" w:hAnsi="Consolas" w:cs="Courier New"/>
          <w:color w:val="E83E8C"/>
          <w:sz w:val="24"/>
          <w:szCs w:val="24"/>
          <w:lang w:bidi="hi-IN"/>
        </w:rPr>
        <w:t>)</w:t>
      </w: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 and </w:t>
      </w:r>
      <w:r w:rsidRPr="00AC2901">
        <w:rPr>
          <w:rFonts w:ascii="Consolas" w:eastAsia="Times New Roman" w:hAnsi="Consolas" w:cs="Courier New"/>
          <w:color w:val="E83E8C"/>
          <w:sz w:val="24"/>
          <w:szCs w:val="24"/>
          <w:lang w:bidi="hi-IN"/>
        </w:rPr>
        <w:t>collect()</w:t>
      </w: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 it.</w:t>
      </w:r>
    </w:p>
    <w:p w14:paraId="5D06CFD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6961548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Map&lt;Integer, String&gt; map =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new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HashMap&lt;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&gt;(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5F5D4C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1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"linode.com"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2F0C689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"heroku.com"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79FD535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</w:p>
    <w:p w14:paraId="06739EE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//Map -&gt; Stream -&gt; Filter -&gt; String</w:t>
      </w:r>
    </w:p>
    <w:p w14:paraId="1CA2E8E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String result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map.entrySet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().stream()</w:t>
      </w:r>
    </w:p>
    <w:p w14:paraId="30CD53C9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(x -&gt;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something"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.equals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</w:t>
      </w:r>
    </w:p>
    <w:p w14:paraId="5014218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.map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(x-&gt;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</w:t>
      </w:r>
    </w:p>
    <w:p w14:paraId="2F5649C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Collectors.joining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());</w:t>
      </w:r>
    </w:p>
    <w:p w14:paraId="1C58163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A589F5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//Map -&gt; Stream -&gt; Filter -&gt; MAP</w:t>
      </w:r>
    </w:p>
    <w:p w14:paraId="34E6576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Map&lt;Integer, String&gt; collect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map.entrySet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().stream()</w:t>
      </w:r>
    </w:p>
    <w:p w14:paraId="03B4C3B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(x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 == </w:t>
      </w:r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</w:t>
      </w:r>
    </w:p>
    <w:p w14:paraId="48C4480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Collectors.toMap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(x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(), x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()));</w:t>
      </w:r>
    </w:p>
    <w:p w14:paraId="2D0AF4A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</w:p>
    <w:p w14:paraId="18587D8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 or like this</w:t>
      </w:r>
    </w:p>
    <w:p w14:paraId="15D4ECE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Map&lt;Integer, String&gt; collect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map.entrySet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().stream()</w:t>
      </w:r>
    </w:p>
    <w:p w14:paraId="2492191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(x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 == </w:t>
      </w:r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3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</w:t>
      </w:r>
    </w:p>
    <w:p w14:paraId="13DA3F49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Collectors.toMap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::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::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));</w:t>
      </w:r>
    </w:p>
    <w:p w14:paraId="36BA8D8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</w:p>
    <w:p w14:paraId="2DD3CB0F" w14:textId="77777777" w:rsidR="00AC2901" w:rsidRPr="00AC2901" w:rsidRDefault="00AC2901" w:rsidP="00AC290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color w:val="212529"/>
          <w:sz w:val="36"/>
          <w:szCs w:val="36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36"/>
          <w:szCs w:val="36"/>
          <w:lang w:bidi="hi-IN"/>
        </w:rPr>
        <w:t>1. Java 8 – Filter a Map</w:t>
      </w:r>
    </w:p>
    <w:p w14:paraId="3121CA94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A full example to filter a Map by values and return a String.</w:t>
      </w:r>
    </w:p>
    <w:p w14:paraId="78655838" w14:textId="77777777" w:rsidR="00AC2901" w:rsidRPr="00AC2901" w:rsidRDefault="00AC2901" w:rsidP="00AC2901">
      <w:pPr>
        <w:shd w:val="clear" w:color="auto" w:fill="282C34"/>
        <w:spacing w:after="0" w:line="240" w:lineRule="auto"/>
        <w:rPr>
          <w:rFonts w:ascii="Consolas" w:eastAsia="Times New Roman" w:hAnsi="Consolas" w:cs="Times New Roman"/>
          <w:color w:val="ABB2BF"/>
          <w:sz w:val="24"/>
          <w:szCs w:val="24"/>
          <w:lang w:bidi="hi-IN"/>
        </w:rPr>
      </w:pPr>
      <w:r w:rsidRPr="00AC2901">
        <w:rPr>
          <w:rFonts w:ascii="Consolas" w:eastAsia="Times New Roman" w:hAnsi="Consolas" w:cs="Times New Roman"/>
          <w:color w:val="ABB2BF"/>
          <w:sz w:val="24"/>
          <w:szCs w:val="24"/>
          <w:lang w:bidi="hi-IN"/>
        </w:rPr>
        <w:t>TestMapFilter.java</w:t>
      </w:r>
    </w:p>
    <w:p w14:paraId="62F64EF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E40F01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package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com.mkyong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3C47745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C46896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.HashMap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59128B9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3782D349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.stream.Collectors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30F07BC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4C9361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class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r w:rsidRPr="00AC2901">
        <w:rPr>
          <w:rFonts w:ascii="Consolas" w:eastAsia="Times New Roman" w:hAnsi="Consolas" w:cs="Courier New"/>
          <w:color w:val="E6C07B"/>
          <w:sz w:val="20"/>
          <w:szCs w:val="20"/>
          <w:bdr w:val="none" w:sz="0" w:space="0" w:color="auto" w:frame="1"/>
          <w:shd w:val="clear" w:color="auto" w:fill="282C34"/>
          <w:lang w:bidi="hi-IN"/>
        </w:rPr>
        <w:t>TestMapFilter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{</w:t>
      </w:r>
    </w:p>
    <w:p w14:paraId="062DF8E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2CB2DE9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static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void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gramStart"/>
      <w:r w:rsidRPr="00AC2901">
        <w:rPr>
          <w:rFonts w:ascii="Consolas" w:eastAsia="Times New Roman" w:hAnsi="Consolas" w:cs="Courier New"/>
          <w:color w:val="61AEEE"/>
          <w:sz w:val="20"/>
          <w:szCs w:val="20"/>
          <w:bdr w:val="none" w:sz="0" w:space="0" w:color="auto" w:frame="1"/>
          <w:shd w:val="clear" w:color="auto" w:fill="282C34"/>
          <w:lang w:bidi="hi-IN"/>
        </w:rPr>
        <w:t>main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String[]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args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 {</w:t>
      </w:r>
    </w:p>
    <w:p w14:paraId="6511CF1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742CB2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HOSTING =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new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HashMap&lt;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&gt;(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8792FB3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1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"linode.com"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3C27C24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"heroku.com"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C54752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3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"digitalocean.com"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2F2054A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4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"aws.amazon.com"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065D716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49D530B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lastRenderedPageBreak/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 Before Java 8</w:t>
      </w:r>
    </w:p>
    <w:p w14:paraId="12BBFA8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String result =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  <w:proofErr w:type="gramEnd"/>
    </w:p>
    <w:p w14:paraId="508729D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for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&lt;Integer, String&gt;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entry :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HOSTING.entrySet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 {</w:t>
      </w:r>
    </w:p>
    <w:p w14:paraId="6C5E0A2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if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aws.amazon.com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.equals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entry.getValue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 {</w:t>
      </w:r>
    </w:p>
    <w:p w14:paraId="6EB8789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result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entry.getValue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();</w:t>
      </w:r>
    </w:p>
    <w:p w14:paraId="35F6635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}</w:t>
      </w:r>
    </w:p>
    <w:p w14:paraId="484EB70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}</w:t>
      </w:r>
    </w:p>
    <w:p w14:paraId="0ED09C5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"Before Java 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8 :</w:t>
      </w:r>
      <w:proofErr w:type="gram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+ result);</w:t>
      </w:r>
    </w:p>
    <w:p w14:paraId="740AF87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63EBE4C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//Map -&gt; Stream -&gt; Filter -&gt; String</w:t>
      </w:r>
    </w:p>
    <w:p w14:paraId="6BB4421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result =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HOSTING.entrySet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).stream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</w:t>
      </w:r>
    </w:p>
    <w:p w14:paraId="7D58551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(map -&gt;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aws.amazon.com"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.equals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</w:t>
      </w:r>
    </w:p>
    <w:p w14:paraId="40C5C44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.map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(map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</w:t>
      </w:r>
    </w:p>
    <w:p w14:paraId="7E06A43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Collectors.joining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());</w:t>
      </w:r>
    </w:p>
    <w:p w14:paraId="5FD5B69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24CA306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"With Java 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8 :</w:t>
      </w:r>
      <w:proofErr w:type="gram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+ result);</w:t>
      </w:r>
    </w:p>
    <w:p w14:paraId="7BAF6A5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39012D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 filter more values</w:t>
      </w:r>
    </w:p>
    <w:p w14:paraId="192F2CE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result =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HOSTING.entrySet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).stream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</w:t>
      </w:r>
    </w:p>
    <w:p w14:paraId="41DA643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(x -&gt; {</w:t>
      </w:r>
    </w:p>
    <w:p w14:paraId="7244A5E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if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(!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().contains(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"amazon"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 &amp;&amp; !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().contains(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"digital"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 {</w:t>
      </w:r>
    </w:p>
    <w:p w14:paraId="4E9E0AD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return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gramStart"/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true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  <w:proofErr w:type="gramEnd"/>
    </w:p>
    <w:p w14:paraId="2012349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    }</w:t>
      </w:r>
    </w:p>
    <w:p w14:paraId="7577787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return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gramStart"/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false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  <w:proofErr w:type="gramEnd"/>
    </w:p>
    <w:p w14:paraId="035451C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})</w:t>
      </w:r>
    </w:p>
    <w:p w14:paraId="54D136B3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.map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(map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</w:t>
      </w:r>
    </w:p>
    <w:p w14:paraId="792C45D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Collectors.joining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","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));</w:t>
      </w:r>
    </w:p>
    <w:p w14:paraId="328077F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587FCF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"With Java </w:t>
      </w:r>
      <w:proofErr w:type="gram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8 :</w:t>
      </w:r>
      <w:proofErr w:type="gram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+ result);</w:t>
      </w:r>
    </w:p>
    <w:p w14:paraId="4CFFE08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F55644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}</w:t>
      </w:r>
    </w:p>
    <w:p w14:paraId="59F3B07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4C6589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}</w:t>
      </w:r>
    </w:p>
    <w:p w14:paraId="784186FF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Output</w:t>
      </w:r>
    </w:p>
    <w:p w14:paraId="04E4E571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5C42DCD1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Before Java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8 :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aws.amazon.com</w:t>
      </w:r>
    </w:p>
    <w:p w14:paraId="0C1E23A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With Java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8 :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aws.amazon.com</w:t>
      </w:r>
    </w:p>
    <w:p w14:paraId="7B4B974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With Java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8 :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linode.com,heroku.com</w:t>
      </w:r>
    </w:p>
    <w:p w14:paraId="17FCD8AD" w14:textId="7D6F3592" w:rsidR="00B438CB" w:rsidRDefault="00B438CB" w:rsidP="001A1441"/>
    <w:p w14:paraId="771B1EE0" w14:textId="77777777" w:rsidR="00AC2901" w:rsidRPr="00AC2901" w:rsidRDefault="00AC2901" w:rsidP="00AC290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color w:val="212529"/>
          <w:sz w:val="36"/>
          <w:szCs w:val="36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36"/>
          <w:szCs w:val="36"/>
          <w:lang w:bidi="hi-IN"/>
        </w:rPr>
        <w:t>2. Java 8 – Filter a Map #2</w:t>
      </w:r>
    </w:p>
    <w:p w14:paraId="667C6AFD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Yet another example to filter a </w:t>
      </w:r>
      <w:r w:rsidRPr="00AC2901">
        <w:rPr>
          <w:rFonts w:ascii="Consolas" w:eastAsia="Times New Roman" w:hAnsi="Consolas" w:cs="Courier New"/>
          <w:color w:val="E83E8C"/>
          <w:sz w:val="20"/>
          <w:szCs w:val="20"/>
          <w:lang w:bidi="hi-IN"/>
        </w:rPr>
        <w:t>Map</w:t>
      </w: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 by key, but this time will return a </w:t>
      </w:r>
      <w:r w:rsidRPr="00AC2901">
        <w:rPr>
          <w:rFonts w:ascii="Consolas" w:eastAsia="Times New Roman" w:hAnsi="Consolas" w:cs="Courier New"/>
          <w:color w:val="E83E8C"/>
          <w:sz w:val="20"/>
          <w:szCs w:val="20"/>
          <w:lang w:bidi="hi-IN"/>
        </w:rPr>
        <w:t>Map</w:t>
      </w:r>
    </w:p>
    <w:p w14:paraId="4E21503D" w14:textId="77777777" w:rsidR="00AC2901" w:rsidRPr="00AC2901" w:rsidRDefault="00AC2901" w:rsidP="00AC2901">
      <w:pPr>
        <w:shd w:val="clear" w:color="auto" w:fill="282C34"/>
        <w:spacing w:after="0" w:line="240" w:lineRule="auto"/>
        <w:rPr>
          <w:rFonts w:ascii="Consolas" w:eastAsia="Times New Roman" w:hAnsi="Consolas" w:cs="Times New Roman"/>
          <w:color w:val="ABB2BF"/>
          <w:sz w:val="24"/>
          <w:szCs w:val="24"/>
          <w:lang w:bidi="hi-IN"/>
        </w:rPr>
      </w:pPr>
      <w:r w:rsidRPr="00AC2901">
        <w:rPr>
          <w:rFonts w:ascii="Consolas" w:eastAsia="Times New Roman" w:hAnsi="Consolas" w:cs="Times New Roman"/>
          <w:color w:val="ABB2BF"/>
          <w:sz w:val="24"/>
          <w:szCs w:val="24"/>
          <w:lang w:bidi="hi-IN"/>
        </w:rPr>
        <w:t>TestMapFilter2.java</w:t>
      </w:r>
    </w:p>
    <w:p w14:paraId="6F10165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5734F951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package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com.mkyong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264D74D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48727F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.HashMap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5015888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65243DD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lastRenderedPageBreak/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.stream.Collectors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3A648EC3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3EC590C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class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E6C07B"/>
          <w:sz w:val="20"/>
          <w:szCs w:val="20"/>
          <w:bdr w:val="none" w:sz="0" w:space="0" w:color="auto" w:frame="1"/>
          <w:shd w:val="clear" w:color="auto" w:fill="282C34"/>
          <w:lang w:bidi="hi-IN"/>
        </w:rPr>
        <w:t>TestMapFilter2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{</w:t>
      </w:r>
    </w:p>
    <w:p w14:paraId="3C4FF623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62A2805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static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void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gramStart"/>
      <w:r w:rsidRPr="00AC2901">
        <w:rPr>
          <w:rFonts w:ascii="Consolas" w:eastAsia="Times New Roman" w:hAnsi="Consolas" w:cs="Courier New"/>
          <w:color w:val="61AEEE"/>
          <w:sz w:val="20"/>
          <w:szCs w:val="20"/>
          <w:bdr w:val="none" w:sz="0" w:space="0" w:color="auto" w:frame="1"/>
          <w:shd w:val="clear" w:color="auto" w:fill="282C34"/>
          <w:lang w:bidi="hi-IN"/>
        </w:rPr>
        <w:t>main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String[]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args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 {</w:t>
      </w:r>
    </w:p>
    <w:p w14:paraId="0F23865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60E4A80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HOSTING =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new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HashMap&lt;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&gt;(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3F0F86F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1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"linode.com"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1B86FF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"heroku.com"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2BAC3B3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3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"digitalocean.com"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0968505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4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"aws.amazon.com"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01DF35F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6B26BB3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//Map -&gt; Stream -&gt; Filter -&gt; Map</w:t>
      </w:r>
    </w:p>
    <w:p w14:paraId="47EA2A4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collect =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HOSTING.entrySet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).stream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</w:t>
      </w:r>
    </w:p>
    <w:p w14:paraId="7D6557E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(map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 == </w:t>
      </w:r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</w:t>
      </w:r>
    </w:p>
    <w:p w14:paraId="33E974B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Collectors.toMap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(p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p.getKey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(), p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p.getValue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()));</w:t>
      </w:r>
    </w:p>
    <w:p w14:paraId="1E301F0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3723E58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(collect);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</w:t>
      </w:r>
      <w:proofErr w:type="gramStart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output :</w:t>
      </w:r>
      <w:proofErr w:type="gramEnd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{2=heroku.com}</w:t>
      </w:r>
    </w:p>
    <w:p w14:paraId="7729418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4C4084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collect2 =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HOSTING.entrySet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).stream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</w:t>
      </w:r>
    </w:p>
    <w:p w14:paraId="6F7E47A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(map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 &lt;= </w:t>
      </w:r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3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</w:t>
      </w:r>
    </w:p>
    <w:p w14:paraId="5A8FFD41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Collectors.toMap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::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::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));</w:t>
      </w:r>
    </w:p>
    <w:p w14:paraId="60F37EF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85A366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(collect2);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</w:t>
      </w:r>
      <w:proofErr w:type="gramStart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output :</w:t>
      </w:r>
      <w:proofErr w:type="gramEnd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{1=linode.com, 2=heroku.com, 3=digitalocean.com}</w:t>
      </w:r>
    </w:p>
    <w:p w14:paraId="37E5C62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4EF19E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}</w:t>
      </w:r>
    </w:p>
    <w:p w14:paraId="63C0E5E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A40402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}</w:t>
      </w:r>
    </w:p>
    <w:p w14:paraId="0DEA20B1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Output</w:t>
      </w:r>
    </w:p>
    <w:p w14:paraId="69F4D7F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10E7C11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{2=heroku.com}</w:t>
      </w:r>
    </w:p>
    <w:p w14:paraId="53BA87B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{1=linode.com, 2=heroku.com, 3=digitalocean.com}</w:t>
      </w:r>
    </w:p>
    <w:p w14:paraId="35F66FB2" w14:textId="77777777" w:rsidR="00AC2901" w:rsidRPr="00AC2901" w:rsidRDefault="00AC2901" w:rsidP="00AC290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color w:val="212529"/>
          <w:sz w:val="36"/>
          <w:szCs w:val="36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36"/>
          <w:szCs w:val="36"/>
          <w:lang w:bidi="hi-IN"/>
        </w:rPr>
        <w:t>3. Java 8 – Filter a Map #3 – Predicate</w:t>
      </w:r>
    </w:p>
    <w:p w14:paraId="4A27DA2D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This time, try the new Java 8 </w:t>
      </w:r>
      <w:r w:rsidRPr="00AC2901">
        <w:rPr>
          <w:rFonts w:ascii="Consolas" w:eastAsia="Times New Roman" w:hAnsi="Consolas" w:cs="Courier New"/>
          <w:color w:val="E83E8C"/>
          <w:sz w:val="20"/>
          <w:szCs w:val="20"/>
          <w:lang w:bidi="hi-IN"/>
        </w:rPr>
        <w:t>Predicate</w:t>
      </w:r>
    </w:p>
    <w:p w14:paraId="75E9DA5E" w14:textId="77777777" w:rsidR="00AC2901" w:rsidRPr="00AC2901" w:rsidRDefault="00AC2901" w:rsidP="00AC2901">
      <w:pPr>
        <w:shd w:val="clear" w:color="auto" w:fill="282C34"/>
        <w:spacing w:after="0" w:line="240" w:lineRule="auto"/>
        <w:rPr>
          <w:rFonts w:ascii="Consolas" w:eastAsia="Times New Roman" w:hAnsi="Consolas" w:cs="Times New Roman"/>
          <w:color w:val="ABB2BF"/>
          <w:sz w:val="24"/>
          <w:szCs w:val="24"/>
          <w:lang w:bidi="hi-IN"/>
        </w:rPr>
      </w:pPr>
      <w:r w:rsidRPr="00AC2901">
        <w:rPr>
          <w:rFonts w:ascii="Consolas" w:eastAsia="Times New Roman" w:hAnsi="Consolas" w:cs="Times New Roman"/>
          <w:color w:val="ABB2BF"/>
          <w:sz w:val="24"/>
          <w:szCs w:val="24"/>
          <w:lang w:bidi="hi-IN"/>
        </w:rPr>
        <w:t>TestMapFilter3.java</w:t>
      </w:r>
    </w:p>
    <w:p w14:paraId="276B492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59E3151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package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com.mkyong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77AD1A13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46CE3B5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.HashMap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70C877B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55A576E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.function.Predicate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47CF6A7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import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java.util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.stream.Collectors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;</w:t>
      </w:r>
    </w:p>
    <w:p w14:paraId="7B33217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3974604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class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E6C07B"/>
          <w:sz w:val="20"/>
          <w:szCs w:val="20"/>
          <w:bdr w:val="none" w:sz="0" w:space="0" w:color="auto" w:frame="1"/>
          <w:shd w:val="clear" w:color="auto" w:fill="282C34"/>
          <w:lang w:bidi="hi-IN"/>
        </w:rPr>
        <w:t>TestMapFilter3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{</w:t>
      </w:r>
    </w:p>
    <w:p w14:paraId="0D65F06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AC571D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// Generic Map </w:t>
      </w:r>
      <w:proofErr w:type="spellStart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filterbyvalue</w:t>
      </w:r>
      <w:proofErr w:type="spellEnd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, with predicate</w:t>
      </w:r>
    </w:p>
    <w:p w14:paraId="23AE3D8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lastRenderedPageBreak/>
        <w:t xml:space="preserve">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static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&lt;K, V&gt; Map&lt;K, V&gt;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61AEEE"/>
          <w:sz w:val="20"/>
          <w:szCs w:val="20"/>
          <w:bdr w:val="none" w:sz="0" w:space="0" w:color="auto" w:frame="1"/>
          <w:shd w:val="clear" w:color="auto" w:fill="282C34"/>
          <w:lang w:bidi="hi-IN"/>
        </w:rPr>
        <w:t>filterByValue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Map&lt;K, V&gt; map, Predicate&lt;V&gt; predicate) {</w:t>
      </w:r>
    </w:p>
    <w:p w14:paraId="6E7BECE9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return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map.entrySet</w:t>
      </w:r>
      <w:proofErr w:type="spellEnd"/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</w:t>
      </w:r>
    </w:p>
    <w:p w14:paraId="233CAAA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.stream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</w:t>
      </w:r>
    </w:p>
    <w:p w14:paraId="696C3E0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.filter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(x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predicate.test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()))</w:t>
      </w:r>
    </w:p>
    <w:p w14:paraId="78959A6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        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.collect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Collectors.toMap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::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getKey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Map.Entry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::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getValue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));</w:t>
      </w:r>
    </w:p>
    <w:p w14:paraId="1E51D3F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}</w:t>
      </w:r>
    </w:p>
    <w:p w14:paraId="443D5D2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12BAAB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public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static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void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</w:t>
      </w:r>
      <w:proofErr w:type="gramStart"/>
      <w:r w:rsidRPr="00AC2901">
        <w:rPr>
          <w:rFonts w:ascii="Consolas" w:eastAsia="Times New Roman" w:hAnsi="Consolas" w:cs="Courier New"/>
          <w:color w:val="61AEEE"/>
          <w:sz w:val="20"/>
          <w:szCs w:val="20"/>
          <w:bdr w:val="none" w:sz="0" w:space="0" w:color="auto" w:frame="1"/>
          <w:shd w:val="clear" w:color="auto" w:fill="282C34"/>
          <w:lang w:bidi="hi-IN"/>
        </w:rPr>
        <w:t>main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String[]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args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 {</w:t>
      </w:r>
    </w:p>
    <w:p w14:paraId="0341DB0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07C17C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HOSTING = </w:t>
      </w:r>
      <w:r w:rsidRPr="00AC2901">
        <w:rPr>
          <w:rFonts w:ascii="Consolas" w:eastAsia="Times New Roman" w:hAnsi="Consolas" w:cs="Courier New"/>
          <w:color w:val="C678DD"/>
          <w:sz w:val="20"/>
          <w:szCs w:val="20"/>
          <w:bdr w:val="none" w:sz="0" w:space="0" w:color="auto" w:frame="1"/>
          <w:shd w:val="clear" w:color="auto" w:fill="282C34"/>
          <w:lang w:bidi="hi-IN"/>
        </w:rPr>
        <w:t>new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HashMap&lt;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&gt;(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03A9CF4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1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"linode.com"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24829487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2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"heroku.com"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4088CF2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3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"digitalocean.com"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5B80E88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4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"aws.amazon.com"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7B651F83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HOSTING.put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5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, 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"aws2.amazon.com"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</w:p>
    <w:p w14:paraId="7176E5B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79568FF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</w:t>
      </w:r>
      <w:proofErr w:type="gramStart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  {</w:t>
      </w:r>
      <w:proofErr w:type="gramEnd"/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1=linode.com}</w:t>
      </w:r>
    </w:p>
    <w:p w14:paraId="08DCE5E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filteredMap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filterByValue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HOSTING, x -&gt;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x.contains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linode</w:t>
      </w:r>
      <w:proofErr w:type="spell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));</w:t>
      </w:r>
    </w:p>
    <w:p w14:paraId="1D6C57D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filteredMap</w:t>
      </w:r>
      <w:proofErr w:type="spellEnd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  <w:proofErr w:type="gramEnd"/>
    </w:p>
    <w:p w14:paraId="607277D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226B8D4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 {1=linode.com, 4=aws.amazon.com, 5=aws2.amazon.com}</w:t>
      </w:r>
    </w:p>
    <w:p w14:paraId="1317BC68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filteredMap2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filterByValue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HOSTING, x -&gt; 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x.contains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aws</w:t>
      </w:r>
      <w:proofErr w:type="spell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) ||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x.contains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linode</w:t>
      </w:r>
      <w:proofErr w:type="spell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)));</w:t>
      </w:r>
    </w:p>
    <w:p w14:paraId="10A38C9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(filteredMap2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  <w:proofErr w:type="gramEnd"/>
    </w:p>
    <w:p w14:paraId="6D5465A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59CC7C60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 {4=aws.amazon.com}</w:t>
      </w:r>
    </w:p>
    <w:p w14:paraId="14CC5E72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filteredMap3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filterByValue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HOSTING, x -&gt; 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x.contains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proofErr w:type="spellStart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aws</w:t>
      </w:r>
      <w:proofErr w:type="spellEnd"/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 &amp;&amp; !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x.contains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r w:rsidRPr="00AC2901">
        <w:rPr>
          <w:rFonts w:ascii="Consolas" w:eastAsia="Times New Roman" w:hAnsi="Consolas" w:cs="Courier New"/>
          <w:color w:val="98C379"/>
          <w:sz w:val="20"/>
          <w:szCs w:val="20"/>
          <w:bdr w:val="none" w:sz="0" w:space="0" w:color="auto" w:frame="1"/>
          <w:shd w:val="clear" w:color="auto" w:fill="282C34"/>
          <w:lang w:bidi="hi-IN"/>
        </w:rPr>
        <w:t>"aws2"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)));</w:t>
      </w:r>
    </w:p>
    <w:p w14:paraId="7F5000A5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(filteredMap3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  <w:proofErr w:type="gramEnd"/>
    </w:p>
    <w:p w14:paraId="3B35B3D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16417A0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r w:rsidRPr="00AC2901">
        <w:rPr>
          <w:rFonts w:ascii="Consolas" w:eastAsia="Times New Roman" w:hAnsi="Consolas" w:cs="Courier New"/>
          <w:i/>
          <w:iCs/>
          <w:color w:val="5C6370"/>
          <w:sz w:val="20"/>
          <w:szCs w:val="20"/>
          <w:bdr w:val="none" w:sz="0" w:space="0" w:color="auto" w:frame="1"/>
          <w:shd w:val="clear" w:color="auto" w:fill="282C34"/>
          <w:lang w:bidi="hi-IN"/>
        </w:rPr>
        <w:t>// {1=linode.com, 2=heroku.com}</w:t>
      </w:r>
    </w:p>
    <w:p w14:paraId="68F425FA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Map&lt;Integer, String&gt; filteredMap4 = </w:t>
      </w:r>
      <w:proofErr w:type="spellStart"/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filterByValue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</w:t>
      </w:r>
      <w:proofErr w:type="gram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HOSTING, x -&gt; (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x.length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() &lt;= </w:t>
      </w:r>
      <w:r w:rsidRPr="00AC2901">
        <w:rPr>
          <w:rFonts w:ascii="Consolas" w:eastAsia="Times New Roman" w:hAnsi="Consolas" w:cs="Courier New"/>
          <w:color w:val="D19A66"/>
          <w:sz w:val="20"/>
          <w:szCs w:val="20"/>
          <w:bdr w:val="none" w:sz="0" w:space="0" w:color="auto" w:frame="1"/>
          <w:shd w:val="clear" w:color="auto" w:fill="282C34"/>
          <w:lang w:bidi="hi-IN"/>
        </w:rPr>
        <w:t>10</w:t>
      </w: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));</w:t>
      </w:r>
    </w:p>
    <w:p w14:paraId="7961DF2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    </w:t>
      </w:r>
      <w:proofErr w:type="spell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System.out.println</w:t>
      </w:r>
      <w:proofErr w:type="spellEnd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(filteredMap4</w:t>
      </w:r>
      <w:proofErr w:type="gramStart"/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);</w:t>
      </w:r>
      <w:proofErr w:type="gramEnd"/>
    </w:p>
    <w:p w14:paraId="3ABBCF1D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5205587C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 xml:space="preserve">    }</w:t>
      </w:r>
    </w:p>
    <w:p w14:paraId="32207BC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2339E00F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}</w:t>
      </w:r>
    </w:p>
    <w:p w14:paraId="7E555399" w14:textId="77777777" w:rsidR="00AC2901" w:rsidRPr="00AC2901" w:rsidRDefault="00AC2901" w:rsidP="00AC2901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</w:pPr>
      <w:r w:rsidRPr="00AC2901">
        <w:rPr>
          <w:rFonts w:ascii="Roboto" w:eastAsia="Times New Roman" w:hAnsi="Roboto" w:cs="Times New Roman"/>
          <w:color w:val="212529"/>
          <w:sz w:val="27"/>
          <w:szCs w:val="27"/>
          <w:lang w:bidi="hi-IN"/>
        </w:rPr>
        <w:t>Output</w:t>
      </w:r>
    </w:p>
    <w:p w14:paraId="2A74FE9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65585B0B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{1=linode.com}</w:t>
      </w:r>
    </w:p>
    <w:p w14:paraId="09A9B3EE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{1=linode.com, 4=aws.amazon.com, 5=aws2.amazon.com}</w:t>
      </w:r>
    </w:p>
    <w:p w14:paraId="4E685966" w14:textId="77777777" w:rsidR="00AC2901" w:rsidRP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{4=aws.amazon.com}</w:t>
      </w:r>
    </w:p>
    <w:p w14:paraId="143A70C7" w14:textId="484E8EEA" w:rsidR="00AC2901" w:rsidRDefault="00AC2901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  <w:r w:rsidRPr="00AC2901"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  <w:t>{1=linode.com, 2=heroku.com}</w:t>
      </w:r>
    </w:p>
    <w:p w14:paraId="08CD91A2" w14:textId="5158B989" w:rsidR="00787C54" w:rsidRDefault="00787C54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53D293C3" w14:textId="507B7542" w:rsidR="00787C54" w:rsidRDefault="00787C54" w:rsidP="00AC29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BB2BF"/>
          <w:sz w:val="20"/>
          <w:szCs w:val="20"/>
          <w:bdr w:val="none" w:sz="0" w:space="0" w:color="auto" w:frame="1"/>
          <w:shd w:val="clear" w:color="auto" w:fill="282C34"/>
          <w:lang w:bidi="hi-IN"/>
        </w:rPr>
      </w:pPr>
    </w:p>
    <w:p w14:paraId="043AA49C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SeatBundleMandatoryValidator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u can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under stand</w:t>
      </w:r>
      <w:proofErr w:type="spellEnd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very good in list, map and set</w:t>
      </w:r>
    </w:p>
    <w:p w14:paraId="58C9AF57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</w:t>
      </w:r>
    </w:p>
    <w:p w14:paraId="4C587F1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Null check and add all in a list in a line example</w:t>
      </w:r>
    </w:p>
    <w:p w14:paraId="7A0F5636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lastRenderedPageBreak/>
        <w:t>=========================================================================</w:t>
      </w:r>
    </w:p>
    <w:p w14:paraId="396B47CF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SelectionEntry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seatSelectionEntries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Lists.newArrayList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63AEA325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SeatSelectionDataProvider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seatSelectionDataProvider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abstractFlow.getSeatSelectionDataProvider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3DB59F34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if 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ProviderUtil.isPresent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seatSelectionDataProvider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))</w:t>
      </w:r>
    </w:p>
    <w:p w14:paraId="7BA962C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{</w:t>
      </w:r>
    </w:p>
    <w:p w14:paraId="2C3F8B24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Optional.ofNullable(seatSelectionDataProvider.getSelectionEntries())</w:t>
      </w:r>
    </w:p>
    <w:p w14:paraId="1CC9C0EB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    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ifPresent</w:t>
      </w:r>
      <w:proofErr w:type="spellEnd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seatSelectionEntries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::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addAll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</w:p>
    <w:p w14:paraId="02FAACE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}</w:t>
      </w:r>
    </w:p>
    <w:p w14:paraId="65C6B503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return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seatSelectionEntries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;</w:t>
      </w:r>
      <w:proofErr w:type="gramEnd"/>
    </w:p>
    <w:p w14:paraId="131B114E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ab/>
      </w: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ab/>
      </w:r>
    </w:p>
    <w:p w14:paraId="1073A652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3FC0481E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4E9B86CE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AncillaryQuantity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&gt; ancillaryQuantity=AncillariesAssignment.getAncillaryQuantities(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3F8F79DB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7E42AB69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5EB6C7B7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251898F7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---------------------------good example------------------------------------------</w:t>
      </w:r>
    </w:p>
    <w:p w14:paraId="3BB0FB45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new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ArrayList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&lt;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&gt;(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</w:p>
    <w:p w14:paraId="0FA4611C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302E16E3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passengers.stream</w:t>
      </w:r>
      <w:proofErr w:type="spellEnd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().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forEach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(passenger -&gt; {</w:t>
      </w:r>
    </w:p>
    <w:p w14:paraId="7330C047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Map&lt;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LineItemTO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, 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PriceComponentTO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&gt;&gt;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passengerSectorPriceComponentsMap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getPriceComponentsMapForPax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passengersSectorPriceComponentsMap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, passenger);</w:t>
      </w:r>
    </w:p>
    <w:p w14:paraId="304D5E6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if 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MapUtils.isNotEmpty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passengerSectorPriceComponentsMap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))</w:t>
      </w:r>
    </w:p>
    <w:p w14:paraId="232A6903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{</w:t>
      </w:r>
    </w:p>
    <w:p w14:paraId="2D0B4D4A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MoneyTO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passengerAncillaryComponentsPrices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getPassengerUpgradePriceComponentsPrices(passengerSectorPriceComponentsMap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25A0E86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if(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CollectionUtils.isNotEmpty(passengerAncillaryComponentsPrices))</w:t>
      </w:r>
    </w:p>
    <w:p w14:paraId="28FF7235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{</w:t>
      </w:r>
    </w:p>
    <w:p w14:paraId="6ACD321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   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ApiPrice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passengerUpgradeAncillariesPrice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createPrice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passengerAncillaryComponentsPrices</w:t>
      </w:r>
      <w:proofErr w:type="spellEnd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5D07B09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0B0D693F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   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= new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</w:p>
    <w:p w14:paraId="1C8B3CB4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   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passengerUpgradePrice.setPassenger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(passenger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24A47C51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lastRenderedPageBreak/>
        <w:t xml:space="preserve">                    passengerUpgradePrice.setUpgradePrice(passengerUpgradeAncillariesPrice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5541E85F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5C7C6026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   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passengerUpgradePrices.add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passengerUpgradePrice</w:t>
      </w:r>
      <w:proofErr w:type="spellEnd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2A817144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}</w:t>
      </w:r>
    </w:p>
    <w:p w14:paraId="42E300EA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}</w:t>
      </w:r>
    </w:p>
    <w:p w14:paraId="19A6E83A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});</w:t>
      </w:r>
    </w:p>
    <w:p w14:paraId="3327BD0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segmentUpgradeInfo.setPassengerUpgradePrices(passengerUpgradePrices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168BAC15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-----------------------------------------------------------------------------</w:t>
      </w:r>
    </w:p>
    <w:p w14:paraId="075562BF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ReservationTOPnrMapper.java</w:t>
      </w:r>
    </w:p>
    <w:p w14:paraId="71B9E6F1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03DD962E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private 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getPayments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ReservationTO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reservation)</w:t>
      </w:r>
    </w:p>
    <w:p w14:paraId="66D7021B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{</w:t>
      </w:r>
    </w:p>
    <w:p w14:paraId="6178A3C4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 payments =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getCurrentPayments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(reservation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6C2F8DDC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return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payments.stream</w:t>
      </w:r>
      <w:proofErr w:type="spellEnd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</w:t>
      </w:r>
    </w:p>
    <w:p w14:paraId="77623431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.filter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(p -&gt; !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GIFT_CARD_TYPE.equals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p.getPaymentType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()) ||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p.getAmount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 != null)</w:t>
      </w:r>
    </w:p>
    <w:p w14:paraId="0D7944FF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.filter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(p -&gt;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p.getAmount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() == null ||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p.getAmount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().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isNotZero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())</w:t>
      </w:r>
    </w:p>
    <w:p w14:paraId="0058B49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    </w:t>
      </w:r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.collect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Collectors.toList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());</w:t>
      </w:r>
    </w:p>
    <w:p w14:paraId="6614E96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}</w:t>
      </w:r>
    </w:p>
    <w:p w14:paraId="4B4B31D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ab/>
      </w:r>
    </w:p>
    <w:p w14:paraId="1EC40563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=================================================================================================</w:t>
      </w:r>
    </w:p>
    <w:p w14:paraId="610F593D" w14:textId="7A53CD9A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com.</w:t>
      </w:r>
      <w:r w:rsidR="00D72D92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kartik</w:t>
      </w: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.ssw2010.front.web.json.api.pnr.mapping.ReservationTOPnrMapper.java</w:t>
      </w:r>
    </w:p>
    <w:p w14:paraId="24DF74CB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2B905E59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List&lt;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PnrPayment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&gt; payments =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newArrayList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</w:p>
    <w:p w14:paraId="5C80449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for 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paymentTO:mergedPayments</w:t>
      </w:r>
      <w:proofErr w:type="spellEnd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 {</w:t>
      </w:r>
    </w:p>
    <w:p w14:paraId="3FD3260C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payments.add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paymentTOpaymentMapper.mapInternal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));</w:t>
      </w:r>
    </w:p>
    <w:p w14:paraId="22677D1E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}</w:t>
      </w:r>
    </w:p>
    <w:p w14:paraId="7737AACE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if(</w:t>
      </w:r>
      <w:proofErr w:type="spellStart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payments.isEmpty</w:t>
      </w:r>
      <w:proofErr w:type="spellEnd"/>
      <w:proofErr w:type="gram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() ||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payments.size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()&lt;=0) {</w:t>
      </w:r>
    </w:p>
    <w:p w14:paraId="2DA0A8E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    payments = 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paymentTOpaymentMapper.map</w:t>
      </w:r>
      <w:proofErr w:type="spellEnd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(</w:t>
      </w:r>
      <w:proofErr w:type="spell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mergedPayments</w:t>
      </w:r>
      <w:proofErr w:type="spellEnd"/>
      <w:proofErr w:type="gramStart"/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);</w:t>
      </w:r>
      <w:proofErr w:type="gramEnd"/>
    </w:p>
    <w:p w14:paraId="077CA0BB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 xml:space="preserve">        }</w:t>
      </w:r>
    </w:p>
    <w:p w14:paraId="532ECE3F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ab/>
      </w: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ab/>
      </w:r>
    </w:p>
    <w:p w14:paraId="45AB1616" w14:textId="54742994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com.</w:t>
      </w:r>
      <w:r w:rsidR="00D72D92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kartik</w:t>
      </w: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.ssw2010.front.web.json.api.pnr.mapping.PaymentTOPaymentMapper.java</w:t>
      </w:r>
    </w:p>
    <w:p w14:paraId="4F7B239B" w14:textId="110BBB3C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com.</w:t>
      </w:r>
      <w:r w:rsidR="00D72D92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kartik</w:t>
      </w: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.ssw2010.front.instrumentation.v12.context.common.mapper.PaymentTOPaymentMapper.java</w:t>
      </w:r>
    </w:p>
    <w:p w14:paraId="4211D470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410FB271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>=================================================================================================</w:t>
      </w:r>
    </w:p>
    <w:p w14:paraId="123D6628" w14:textId="77777777" w:rsidR="00787C54" w:rsidRPr="00787C54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</w:p>
    <w:p w14:paraId="2B4E4184" w14:textId="5884BC7C" w:rsidR="00787C54" w:rsidRPr="00AC2901" w:rsidRDefault="00787C54" w:rsidP="00787C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</w:pPr>
      <w:r w:rsidRPr="00787C54">
        <w:rPr>
          <w:rFonts w:ascii="Consolas" w:eastAsia="Times New Roman" w:hAnsi="Consolas" w:cs="Courier New"/>
          <w:color w:val="212529"/>
          <w:sz w:val="24"/>
          <w:szCs w:val="24"/>
          <w:lang w:bidi="hi-IN"/>
        </w:rPr>
        <w:tab/>
      </w:r>
    </w:p>
    <w:p w14:paraId="2E67216B" w14:textId="77777777" w:rsidR="00AC2901" w:rsidRDefault="00AC2901" w:rsidP="001A1441"/>
    <w:p w14:paraId="6376ABA0" w14:textId="77777777" w:rsidR="00522C6F" w:rsidRDefault="00522C6F" w:rsidP="00522C6F">
      <w:proofErr w:type="spellStart"/>
      <w:r>
        <w:t>SeatBundleMandatoryValidator</w:t>
      </w:r>
      <w:proofErr w:type="spellEnd"/>
      <w:r>
        <w:t xml:space="preserve"> u can </w:t>
      </w:r>
      <w:proofErr w:type="spellStart"/>
      <w:proofErr w:type="gramStart"/>
      <w:r>
        <w:t>under stand</w:t>
      </w:r>
      <w:proofErr w:type="spellEnd"/>
      <w:proofErr w:type="gramEnd"/>
      <w:r>
        <w:t xml:space="preserve"> very good in list, map and set</w:t>
      </w:r>
    </w:p>
    <w:p w14:paraId="5AA31787" w14:textId="77777777" w:rsidR="00522C6F" w:rsidRDefault="00522C6F" w:rsidP="00522C6F">
      <w:r>
        <w:t xml:space="preserve"> </w:t>
      </w:r>
    </w:p>
    <w:p w14:paraId="3DCA804B" w14:textId="77777777" w:rsidR="00522C6F" w:rsidRDefault="00522C6F" w:rsidP="00522C6F">
      <w:r>
        <w:t xml:space="preserve"> Null check and add all in a list in a line example</w:t>
      </w:r>
    </w:p>
    <w:p w14:paraId="1CA88674" w14:textId="77777777" w:rsidR="00522C6F" w:rsidRDefault="00522C6F" w:rsidP="00522C6F">
      <w:r>
        <w:t>=========================================================================</w:t>
      </w:r>
    </w:p>
    <w:p w14:paraId="083AD561" w14:textId="77777777" w:rsidR="00522C6F" w:rsidRDefault="00522C6F" w:rsidP="00522C6F">
      <w:r>
        <w:t>List&lt;</w:t>
      </w:r>
      <w:proofErr w:type="spellStart"/>
      <w:r>
        <w:t>SelectionEntry</w:t>
      </w:r>
      <w:proofErr w:type="spellEnd"/>
      <w:r>
        <w:t xml:space="preserve">&gt; </w:t>
      </w:r>
      <w:proofErr w:type="spellStart"/>
      <w:r>
        <w:t>seatSelectionEntries</w:t>
      </w:r>
      <w:proofErr w:type="spellEnd"/>
      <w:r>
        <w:t xml:space="preserve"> = </w:t>
      </w:r>
      <w:proofErr w:type="spellStart"/>
      <w:r>
        <w:t>Lists.newArrayList</w:t>
      </w:r>
      <w:proofErr w:type="spellEnd"/>
      <w:r>
        <w:t>(</w:t>
      </w:r>
      <w:proofErr w:type="gramStart"/>
      <w:r>
        <w:t>);</w:t>
      </w:r>
      <w:proofErr w:type="gramEnd"/>
    </w:p>
    <w:p w14:paraId="5418976B" w14:textId="77777777" w:rsidR="00522C6F" w:rsidRDefault="00522C6F" w:rsidP="00522C6F">
      <w:r>
        <w:t xml:space="preserve">        </w:t>
      </w:r>
      <w:proofErr w:type="spellStart"/>
      <w:r>
        <w:t>SeatSelectionDataProvider</w:t>
      </w:r>
      <w:proofErr w:type="spellEnd"/>
      <w:r>
        <w:t xml:space="preserve"> </w:t>
      </w:r>
      <w:proofErr w:type="spellStart"/>
      <w:r>
        <w:t>seatSelectionDataProvider</w:t>
      </w:r>
      <w:proofErr w:type="spellEnd"/>
      <w:r>
        <w:t xml:space="preserve"> = </w:t>
      </w:r>
      <w:proofErr w:type="spellStart"/>
      <w:r>
        <w:t>abstractFlow.getSeatSelectionDataProvider</w:t>
      </w:r>
      <w:proofErr w:type="spellEnd"/>
      <w:r>
        <w:t>(</w:t>
      </w:r>
      <w:proofErr w:type="gramStart"/>
      <w:r>
        <w:t>);</w:t>
      </w:r>
      <w:proofErr w:type="gramEnd"/>
    </w:p>
    <w:p w14:paraId="4E75D204" w14:textId="77777777" w:rsidR="00522C6F" w:rsidRDefault="00522C6F" w:rsidP="00522C6F">
      <w:r>
        <w:t xml:space="preserve">        if (</w:t>
      </w:r>
      <w:proofErr w:type="spellStart"/>
      <w:r>
        <w:t>ProviderUtil.isPresent</w:t>
      </w:r>
      <w:proofErr w:type="spellEnd"/>
      <w:r>
        <w:t>(</w:t>
      </w:r>
      <w:proofErr w:type="spellStart"/>
      <w:r>
        <w:t>seatSelectionDataProvider</w:t>
      </w:r>
      <w:proofErr w:type="spellEnd"/>
      <w:r>
        <w:t>))</w:t>
      </w:r>
    </w:p>
    <w:p w14:paraId="1906BDBF" w14:textId="77777777" w:rsidR="00522C6F" w:rsidRDefault="00522C6F" w:rsidP="00522C6F">
      <w:r>
        <w:t xml:space="preserve">        {</w:t>
      </w:r>
    </w:p>
    <w:p w14:paraId="32A9F725" w14:textId="77777777" w:rsidR="00522C6F" w:rsidRDefault="00522C6F" w:rsidP="00522C6F">
      <w:r>
        <w:t xml:space="preserve">            Optional.ofNullable(seatSelectionDataProvider.getSelectionEntries())</w:t>
      </w:r>
    </w:p>
    <w:p w14:paraId="3D7B071B" w14:textId="77777777" w:rsidR="00522C6F" w:rsidRDefault="00522C6F" w:rsidP="00522C6F">
      <w:r>
        <w:t xml:space="preserve">                    </w:t>
      </w:r>
      <w:proofErr w:type="gramStart"/>
      <w:r>
        <w:t>.</w:t>
      </w:r>
      <w:proofErr w:type="spellStart"/>
      <w:r>
        <w:t>ifPresent</w:t>
      </w:r>
      <w:proofErr w:type="spellEnd"/>
      <w:proofErr w:type="gramEnd"/>
      <w:r>
        <w:t>(</w:t>
      </w:r>
      <w:proofErr w:type="spellStart"/>
      <w:r>
        <w:t>seatSelectionEntries</w:t>
      </w:r>
      <w:proofErr w:type="spellEnd"/>
      <w:r>
        <w:t>::</w:t>
      </w:r>
      <w:proofErr w:type="spellStart"/>
      <w:r>
        <w:t>addAll</w:t>
      </w:r>
      <w:proofErr w:type="spellEnd"/>
      <w:r>
        <w:t>);</w:t>
      </w:r>
    </w:p>
    <w:p w14:paraId="33CC6748" w14:textId="77777777" w:rsidR="00522C6F" w:rsidRDefault="00522C6F" w:rsidP="00522C6F">
      <w:r>
        <w:t xml:space="preserve">        }</w:t>
      </w:r>
    </w:p>
    <w:p w14:paraId="43A31224" w14:textId="77777777" w:rsidR="00522C6F" w:rsidRDefault="00522C6F" w:rsidP="00522C6F">
      <w:r>
        <w:t xml:space="preserve">        return </w:t>
      </w:r>
      <w:proofErr w:type="spellStart"/>
      <w:proofErr w:type="gramStart"/>
      <w:r>
        <w:t>seatSelectionEntries</w:t>
      </w:r>
      <w:proofErr w:type="spellEnd"/>
      <w:r>
        <w:t>;</w:t>
      </w:r>
      <w:proofErr w:type="gramEnd"/>
    </w:p>
    <w:p w14:paraId="61FBD8E0" w14:textId="77777777" w:rsidR="00522C6F" w:rsidRDefault="00522C6F" w:rsidP="00522C6F">
      <w:r>
        <w:tab/>
      </w:r>
      <w:r>
        <w:tab/>
      </w:r>
    </w:p>
    <w:p w14:paraId="15BBF580" w14:textId="77777777" w:rsidR="00522C6F" w:rsidRDefault="00522C6F" w:rsidP="00522C6F"/>
    <w:p w14:paraId="66C5E718" w14:textId="77777777" w:rsidR="00522C6F" w:rsidRDefault="00522C6F" w:rsidP="00522C6F"/>
    <w:p w14:paraId="513F7B61" w14:textId="77777777" w:rsidR="00522C6F" w:rsidRDefault="00522C6F" w:rsidP="00522C6F">
      <w:r>
        <w:t>List&lt;</w:t>
      </w:r>
      <w:proofErr w:type="spellStart"/>
      <w:r>
        <w:t>AncillaryQuantity</w:t>
      </w:r>
      <w:proofErr w:type="spellEnd"/>
      <w:r>
        <w:t>&gt; ancillaryQuantity=AncillariesAssignment.getAncillaryQuantities(</w:t>
      </w:r>
      <w:proofErr w:type="gramStart"/>
      <w:r>
        <w:t>);</w:t>
      </w:r>
      <w:proofErr w:type="gramEnd"/>
    </w:p>
    <w:p w14:paraId="0B6D1527" w14:textId="77777777" w:rsidR="00522C6F" w:rsidRDefault="00522C6F" w:rsidP="00522C6F"/>
    <w:p w14:paraId="72D135A2" w14:textId="77777777" w:rsidR="00522C6F" w:rsidRDefault="00522C6F" w:rsidP="00522C6F"/>
    <w:p w14:paraId="5F037818" w14:textId="77777777" w:rsidR="00522C6F" w:rsidRDefault="00522C6F" w:rsidP="00522C6F"/>
    <w:p w14:paraId="23230E75" w14:textId="77777777" w:rsidR="00522C6F" w:rsidRDefault="00522C6F" w:rsidP="00522C6F">
      <w:r>
        <w:t>---------------------------good example------------------------------------------</w:t>
      </w:r>
    </w:p>
    <w:p w14:paraId="12EE5AE6" w14:textId="77777777" w:rsidR="00522C6F" w:rsidRDefault="00522C6F" w:rsidP="00522C6F">
      <w:r>
        <w:t>List&lt;</w:t>
      </w:r>
      <w:proofErr w:type="spellStart"/>
      <w:r>
        <w:t>PassengerUpgradePrice</w:t>
      </w:r>
      <w:proofErr w:type="spellEnd"/>
      <w:r>
        <w:t xml:space="preserve">&gt; </w:t>
      </w:r>
      <w:proofErr w:type="spellStart"/>
      <w:r>
        <w:t>passengerUpgradePrices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5D21EC77" w14:textId="77777777" w:rsidR="00522C6F" w:rsidRDefault="00522C6F" w:rsidP="00522C6F"/>
    <w:p w14:paraId="797972EF" w14:textId="77777777" w:rsidR="00522C6F" w:rsidRDefault="00522C6F" w:rsidP="00522C6F">
      <w:r>
        <w:t xml:space="preserve">        </w:t>
      </w:r>
      <w:proofErr w:type="spellStart"/>
      <w:proofErr w:type="gramStart"/>
      <w:r>
        <w:t>passengers.stream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(passenger -&gt; {</w:t>
      </w:r>
    </w:p>
    <w:p w14:paraId="433B35A2" w14:textId="77777777" w:rsidR="00522C6F" w:rsidRDefault="00522C6F" w:rsidP="00522C6F">
      <w:r>
        <w:t xml:space="preserve">            Map&lt;</w:t>
      </w:r>
      <w:proofErr w:type="spellStart"/>
      <w:r>
        <w:t>LineItemTO</w:t>
      </w:r>
      <w:proofErr w:type="spellEnd"/>
      <w:r>
        <w:t>, List&lt;</w:t>
      </w:r>
      <w:proofErr w:type="spellStart"/>
      <w:r>
        <w:t>PriceComponentTO</w:t>
      </w:r>
      <w:proofErr w:type="spellEnd"/>
      <w:r>
        <w:t xml:space="preserve">&gt;&gt; </w:t>
      </w:r>
      <w:proofErr w:type="spellStart"/>
      <w:r>
        <w:t>passengerSectorPriceComponentsMap</w:t>
      </w:r>
      <w:proofErr w:type="spellEnd"/>
      <w:r>
        <w:t xml:space="preserve"> = </w:t>
      </w:r>
      <w:proofErr w:type="spellStart"/>
      <w:proofErr w:type="gramStart"/>
      <w:r>
        <w:t>getPriceComponentsMapForPax</w:t>
      </w:r>
      <w:proofErr w:type="spellEnd"/>
      <w:r>
        <w:t>(</w:t>
      </w:r>
      <w:proofErr w:type="spellStart"/>
      <w:proofErr w:type="gramEnd"/>
      <w:r>
        <w:t>passengersSectorPriceComponentsMap</w:t>
      </w:r>
      <w:proofErr w:type="spellEnd"/>
      <w:r>
        <w:t>, passenger);</w:t>
      </w:r>
    </w:p>
    <w:p w14:paraId="5185569A" w14:textId="77777777" w:rsidR="00522C6F" w:rsidRDefault="00522C6F" w:rsidP="00522C6F">
      <w:r>
        <w:t xml:space="preserve">            if (</w:t>
      </w:r>
      <w:proofErr w:type="spellStart"/>
      <w:r>
        <w:t>MapUtils.isNotEmpty</w:t>
      </w:r>
      <w:proofErr w:type="spellEnd"/>
      <w:r>
        <w:t>(</w:t>
      </w:r>
      <w:proofErr w:type="spellStart"/>
      <w:r>
        <w:t>passengerSectorPriceComponentsMap</w:t>
      </w:r>
      <w:proofErr w:type="spellEnd"/>
      <w:r>
        <w:t>))</w:t>
      </w:r>
    </w:p>
    <w:p w14:paraId="0358281E" w14:textId="77777777" w:rsidR="00522C6F" w:rsidRDefault="00522C6F" w:rsidP="00522C6F">
      <w:r>
        <w:lastRenderedPageBreak/>
        <w:t xml:space="preserve">            {</w:t>
      </w:r>
    </w:p>
    <w:p w14:paraId="6807B607" w14:textId="77777777" w:rsidR="00522C6F" w:rsidRDefault="00522C6F" w:rsidP="00522C6F">
      <w:r>
        <w:t xml:space="preserve">                List&lt;</w:t>
      </w:r>
      <w:proofErr w:type="spellStart"/>
      <w:r>
        <w:t>MoneyTO</w:t>
      </w:r>
      <w:proofErr w:type="spellEnd"/>
      <w:r>
        <w:t xml:space="preserve">&gt; </w:t>
      </w:r>
      <w:proofErr w:type="spellStart"/>
      <w:r>
        <w:t>passengerAncillaryComponentsPrices</w:t>
      </w:r>
      <w:proofErr w:type="spellEnd"/>
      <w:r>
        <w:t xml:space="preserve"> = getPassengerUpgradePriceComponentsPrices(passengerSectorPriceComponentsMap</w:t>
      </w:r>
      <w:proofErr w:type="gramStart"/>
      <w:r>
        <w:t>);</w:t>
      </w:r>
      <w:proofErr w:type="gramEnd"/>
    </w:p>
    <w:p w14:paraId="0ADF0E0D" w14:textId="77777777" w:rsidR="00522C6F" w:rsidRDefault="00522C6F" w:rsidP="00522C6F">
      <w:r>
        <w:t xml:space="preserve">                </w:t>
      </w:r>
      <w:proofErr w:type="gramStart"/>
      <w:r>
        <w:t>if(</w:t>
      </w:r>
      <w:proofErr w:type="gramEnd"/>
      <w:r>
        <w:t>CollectionUtils.isNotEmpty(passengerAncillaryComponentsPrices))</w:t>
      </w:r>
    </w:p>
    <w:p w14:paraId="2A2AC498" w14:textId="77777777" w:rsidR="00522C6F" w:rsidRDefault="00522C6F" w:rsidP="00522C6F">
      <w:r>
        <w:t xml:space="preserve">                {</w:t>
      </w:r>
    </w:p>
    <w:p w14:paraId="45C4B3B7" w14:textId="77777777" w:rsidR="00522C6F" w:rsidRDefault="00522C6F" w:rsidP="00522C6F">
      <w:r>
        <w:t xml:space="preserve">                    </w:t>
      </w:r>
      <w:proofErr w:type="spellStart"/>
      <w:r>
        <w:t>ApiPrice</w:t>
      </w:r>
      <w:proofErr w:type="spellEnd"/>
      <w:r>
        <w:t xml:space="preserve"> </w:t>
      </w:r>
      <w:proofErr w:type="spellStart"/>
      <w:r>
        <w:t>passengerUpgradeAncillariesPrice</w:t>
      </w:r>
      <w:proofErr w:type="spellEnd"/>
      <w:r>
        <w:t xml:space="preserve"> = </w:t>
      </w:r>
      <w:proofErr w:type="spellStart"/>
      <w:r>
        <w:t>createPrice</w:t>
      </w:r>
      <w:proofErr w:type="spellEnd"/>
      <w:r>
        <w:t>(</w:t>
      </w:r>
      <w:proofErr w:type="spellStart"/>
      <w:r>
        <w:t>passengerAncillaryComponentsPrices</w:t>
      </w:r>
      <w:proofErr w:type="spellEnd"/>
      <w:proofErr w:type="gramStart"/>
      <w:r>
        <w:t>);</w:t>
      </w:r>
      <w:proofErr w:type="gramEnd"/>
    </w:p>
    <w:p w14:paraId="262F4BAC" w14:textId="77777777" w:rsidR="00522C6F" w:rsidRDefault="00522C6F" w:rsidP="00522C6F"/>
    <w:p w14:paraId="7F76D74D" w14:textId="77777777" w:rsidR="00522C6F" w:rsidRDefault="00522C6F" w:rsidP="00522C6F">
      <w:r>
        <w:t xml:space="preserve">                    </w:t>
      </w:r>
      <w:proofErr w:type="spellStart"/>
      <w:r>
        <w:t>PassengerUpgradePrice</w:t>
      </w:r>
      <w:proofErr w:type="spellEnd"/>
      <w:r>
        <w:t xml:space="preserve"> </w:t>
      </w:r>
      <w:proofErr w:type="spellStart"/>
      <w:r>
        <w:t>passengerUpgradePrice</w:t>
      </w:r>
      <w:proofErr w:type="spellEnd"/>
      <w:r>
        <w:t xml:space="preserve"> = new </w:t>
      </w:r>
      <w:proofErr w:type="spellStart"/>
      <w:proofErr w:type="gramStart"/>
      <w:r>
        <w:t>PassengerUpgradePrice</w:t>
      </w:r>
      <w:proofErr w:type="spellEnd"/>
      <w:r>
        <w:t>(</w:t>
      </w:r>
      <w:proofErr w:type="gramEnd"/>
      <w:r>
        <w:t>);</w:t>
      </w:r>
    </w:p>
    <w:p w14:paraId="0D2EB2AA" w14:textId="77777777" w:rsidR="00522C6F" w:rsidRDefault="00522C6F" w:rsidP="00522C6F">
      <w:r>
        <w:t xml:space="preserve">                    </w:t>
      </w:r>
      <w:proofErr w:type="spellStart"/>
      <w:r>
        <w:t>passengerUpgradePrice.setPassenger</w:t>
      </w:r>
      <w:proofErr w:type="spellEnd"/>
      <w:r>
        <w:t>(passenger</w:t>
      </w:r>
      <w:proofErr w:type="gramStart"/>
      <w:r>
        <w:t>);</w:t>
      </w:r>
      <w:proofErr w:type="gramEnd"/>
    </w:p>
    <w:p w14:paraId="5388E9D1" w14:textId="77777777" w:rsidR="00522C6F" w:rsidRDefault="00522C6F" w:rsidP="00522C6F">
      <w:r>
        <w:t xml:space="preserve">                    passengerUpgradePrice.setUpgradePrice(passengerUpgradeAncillariesPrice</w:t>
      </w:r>
      <w:proofErr w:type="gramStart"/>
      <w:r>
        <w:t>);</w:t>
      </w:r>
      <w:proofErr w:type="gramEnd"/>
    </w:p>
    <w:p w14:paraId="467ECA65" w14:textId="77777777" w:rsidR="00522C6F" w:rsidRDefault="00522C6F" w:rsidP="00522C6F"/>
    <w:p w14:paraId="09276BDF" w14:textId="77777777" w:rsidR="00522C6F" w:rsidRDefault="00522C6F" w:rsidP="00522C6F">
      <w:r>
        <w:t xml:space="preserve">                    </w:t>
      </w:r>
      <w:proofErr w:type="spellStart"/>
      <w:r>
        <w:t>passengerUpgradePrices.add</w:t>
      </w:r>
      <w:proofErr w:type="spellEnd"/>
      <w:r>
        <w:t>(</w:t>
      </w:r>
      <w:proofErr w:type="spellStart"/>
      <w:r>
        <w:t>passengerUpgradePrice</w:t>
      </w:r>
      <w:proofErr w:type="spellEnd"/>
      <w:proofErr w:type="gramStart"/>
      <w:r>
        <w:t>);</w:t>
      </w:r>
      <w:proofErr w:type="gramEnd"/>
    </w:p>
    <w:p w14:paraId="4862020F" w14:textId="77777777" w:rsidR="00522C6F" w:rsidRDefault="00522C6F" w:rsidP="00522C6F">
      <w:r>
        <w:t xml:space="preserve">                }</w:t>
      </w:r>
    </w:p>
    <w:p w14:paraId="72F5CE31" w14:textId="77777777" w:rsidR="00522C6F" w:rsidRDefault="00522C6F" w:rsidP="00522C6F">
      <w:r>
        <w:t xml:space="preserve">            }</w:t>
      </w:r>
    </w:p>
    <w:p w14:paraId="5AF41859" w14:textId="77777777" w:rsidR="00522C6F" w:rsidRDefault="00522C6F" w:rsidP="00522C6F">
      <w:r>
        <w:t xml:space="preserve">        });</w:t>
      </w:r>
    </w:p>
    <w:p w14:paraId="6156F38F" w14:textId="77777777" w:rsidR="00522C6F" w:rsidRDefault="00522C6F" w:rsidP="00522C6F">
      <w:r>
        <w:t xml:space="preserve">        segmentUpgradeInfo.setPassengerUpgradePrices(passengerUpgradePrices</w:t>
      </w:r>
      <w:proofErr w:type="gramStart"/>
      <w:r>
        <w:t>);</w:t>
      </w:r>
      <w:proofErr w:type="gramEnd"/>
    </w:p>
    <w:p w14:paraId="5FCA9DFF" w14:textId="77777777" w:rsidR="00522C6F" w:rsidRDefault="00522C6F" w:rsidP="00522C6F">
      <w:r>
        <w:t>-----------------------------------------------------------------------------</w:t>
      </w:r>
    </w:p>
    <w:p w14:paraId="7B1C32CC" w14:textId="77777777" w:rsidR="00522C6F" w:rsidRDefault="00522C6F" w:rsidP="00522C6F">
      <w:r>
        <w:t>ReservationTOPnrMapper.java</w:t>
      </w:r>
    </w:p>
    <w:p w14:paraId="03D5C349" w14:textId="77777777" w:rsidR="00522C6F" w:rsidRDefault="00522C6F" w:rsidP="00522C6F"/>
    <w:p w14:paraId="3AB16EB5" w14:textId="77777777" w:rsidR="00522C6F" w:rsidRDefault="00522C6F" w:rsidP="00522C6F">
      <w:r>
        <w:t xml:space="preserve"> private List&lt;</w:t>
      </w:r>
      <w:proofErr w:type="spellStart"/>
      <w:r>
        <w:t>PaymentTO</w:t>
      </w:r>
      <w:proofErr w:type="spellEnd"/>
      <w:r>
        <w:t xml:space="preserve">&gt; </w:t>
      </w:r>
      <w:proofErr w:type="spellStart"/>
      <w:proofErr w:type="gramStart"/>
      <w:r>
        <w:t>getPayments</w:t>
      </w:r>
      <w:proofErr w:type="spellEnd"/>
      <w:r>
        <w:t>(</w:t>
      </w:r>
      <w:proofErr w:type="spellStart"/>
      <w:proofErr w:type="gramEnd"/>
      <w:r>
        <w:t>ReservationTO</w:t>
      </w:r>
      <w:proofErr w:type="spellEnd"/>
      <w:r>
        <w:t xml:space="preserve"> reservation)</w:t>
      </w:r>
    </w:p>
    <w:p w14:paraId="43F0EF85" w14:textId="77777777" w:rsidR="00522C6F" w:rsidRDefault="00522C6F" w:rsidP="00522C6F">
      <w:r>
        <w:t xml:space="preserve">    {</w:t>
      </w:r>
    </w:p>
    <w:p w14:paraId="0D218C06" w14:textId="77777777" w:rsidR="00522C6F" w:rsidRDefault="00522C6F" w:rsidP="00522C6F">
      <w:r>
        <w:t xml:space="preserve">        List&lt;</w:t>
      </w:r>
      <w:proofErr w:type="spellStart"/>
      <w:r>
        <w:t>PaymentTO</w:t>
      </w:r>
      <w:proofErr w:type="spellEnd"/>
      <w:r>
        <w:t xml:space="preserve">&gt; payments = </w:t>
      </w:r>
      <w:proofErr w:type="spellStart"/>
      <w:r>
        <w:t>getCurrentPayments</w:t>
      </w:r>
      <w:proofErr w:type="spellEnd"/>
      <w:r>
        <w:t>(reservation</w:t>
      </w:r>
      <w:proofErr w:type="gramStart"/>
      <w:r>
        <w:t>);</w:t>
      </w:r>
      <w:proofErr w:type="gramEnd"/>
    </w:p>
    <w:p w14:paraId="5B057953" w14:textId="77777777" w:rsidR="00522C6F" w:rsidRDefault="00522C6F" w:rsidP="00522C6F">
      <w:r>
        <w:t xml:space="preserve">        return </w:t>
      </w:r>
      <w:proofErr w:type="spellStart"/>
      <w:proofErr w:type="gramStart"/>
      <w:r>
        <w:t>payments.stream</w:t>
      </w:r>
      <w:proofErr w:type="spellEnd"/>
      <w:proofErr w:type="gramEnd"/>
      <w:r>
        <w:t>()</w:t>
      </w:r>
    </w:p>
    <w:p w14:paraId="7C0C595D" w14:textId="77777777" w:rsidR="00522C6F" w:rsidRDefault="00522C6F" w:rsidP="00522C6F">
      <w:r>
        <w:t xml:space="preserve">                </w:t>
      </w:r>
      <w:proofErr w:type="gramStart"/>
      <w:r>
        <w:t>.filter</w:t>
      </w:r>
      <w:proofErr w:type="gramEnd"/>
      <w:r>
        <w:t>(p -&gt; !</w:t>
      </w:r>
      <w:proofErr w:type="spellStart"/>
      <w:r>
        <w:t>GIFT_CARD_TYPE.equals</w:t>
      </w:r>
      <w:proofErr w:type="spellEnd"/>
      <w:r>
        <w:t>(</w:t>
      </w:r>
      <w:proofErr w:type="spellStart"/>
      <w:r>
        <w:t>p.getPaymentType</w:t>
      </w:r>
      <w:proofErr w:type="spellEnd"/>
      <w:r>
        <w:t xml:space="preserve">()) || </w:t>
      </w:r>
      <w:proofErr w:type="spellStart"/>
      <w:r>
        <w:t>p.getAmount</w:t>
      </w:r>
      <w:proofErr w:type="spellEnd"/>
      <w:r>
        <w:t>() != null)</w:t>
      </w:r>
    </w:p>
    <w:p w14:paraId="00CD3A6D" w14:textId="77777777" w:rsidR="00522C6F" w:rsidRDefault="00522C6F" w:rsidP="00522C6F">
      <w:r>
        <w:t xml:space="preserve">                </w:t>
      </w:r>
      <w:proofErr w:type="gramStart"/>
      <w:r>
        <w:t>.filter</w:t>
      </w:r>
      <w:proofErr w:type="gramEnd"/>
      <w:r>
        <w:t xml:space="preserve">(p -&gt; </w:t>
      </w:r>
      <w:proofErr w:type="spellStart"/>
      <w:r>
        <w:t>p.getAmount</w:t>
      </w:r>
      <w:proofErr w:type="spellEnd"/>
      <w:r>
        <w:t xml:space="preserve">() == null || </w:t>
      </w:r>
      <w:proofErr w:type="spellStart"/>
      <w:r>
        <w:t>p.getAmount</w:t>
      </w:r>
      <w:proofErr w:type="spellEnd"/>
      <w:r>
        <w:t>().</w:t>
      </w:r>
      <w:proofErr w:type="spellStart"/>
      <w:r>
        <w:t>isNotZero</w:t>
      </w:r>
      <w:proofErr w:type="spellEnd"/>
      <w:r>
        <w:t>())</w:t>
      </w:r>
    </w:p>
    <w:p w14:paraId="5C4721F7" w14:textId="77777777" w:rsidR="00522C6F" w:rsidRDefault="00522C6F" w:rsidP="00522C6F"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2FEEEDAE" w14:textId="77777777" w:rsidR="00522C6F" w:rsidRDefault="00522C6F" w:rsidP="00522C6F">
      <w:r>
        <w:t xml:space="preserve">    }</w:t>
      </w:r>
    </w:p>
    <w:p w14:paraId="7C20EF32" w14:textId="77777777" w:rsidR="00522C6F" w:rsidRDefault="00522C6F" w:rsidP="00522C6F">
      <w:r>
        <w:tab/>
      </w:r>
    </w:p>
    <w:p w14:paraId="168539D7" w14:textId="77777777" w:rsidR="00522C6F" w:rsidRDefault="00522C6F" w:rsidP="00522C6F">
      <w:r>
        <w:lastRenderedPageBreak/>
        <w:t>=================================================================================================</w:t>
      </w:r>
    </w:p>
    <w:p w14:paraId="1008BD82" w14:textId="7A69F224" w:rsidR="00522C6F" w:rsidRDefault="00522C6F" w:rsidP="00522C6F">
      <w:r>
        <w:t>com.</w:t>
      </w:r>
      <w:r w:rsidR="00D72D92">
        <w:t>kartik</w:t>
      </w:r>
      <w:r>
        <w:t>.ssw2010.front.web.json.api.pnr.mapping.ReservationTOPnrMapper.java</w:t>
      </w:r>
    </w:p>
    <w:p w14:paraId="3A5AD3E2" w14:textId="77777777" w:rsidR="00522C6F" w:rsidRDefault="00522C6F" w:rsidP="00522C6F"/>
    <w:p w14:paraId="497F4CA8" w14:textId="77777777" w:rsidR="00522C6F" w:rsidRDefault="00522C6F" w:rsidP="00522C6F">
      <w:r>
        <w:t xml:space="preserve"> List&lt;</w:t>
      </w:r>
      <w:proofErr w:type="spellStart"/>
      <w:r>
        <w:t>PnrPayment</w:t>
      </w:r>
      <w:proofErr w:type="spellEnd"/>
      <w:r>
        <w:t xml:space="preserve">&gt; payments = </w:t>
      </w:r>
      <w:proofErr w:type="spellStart"/>
      <w:proofErr w:type="gramStart"/>
      <w:r>
        <w:t>newArrayList</w:t>
      </w:r>
      <w:proofErr w:type="spellEnd"/>
      <w:r>
        <w:t>(</w:t>
      </w:r>
      <w:proofErr w:type="gramEnd"/>
      <w:r>
        <w:t>);</w:t>
      </w:r>
    </w:p>
    <w:p w14:paraId="33ACB4C7" w14:textId="77777777" w:rsidR="00522C6F" w:rsidRDefault="00522C6F" w:rsidP="00522C6F">
      <w:r>
        <w:t xml:space="preserve">        for (</w:t>
      </w:r>
      <w:proofErr w:type="spellStart"/>
      <w:r>
        <w:t>PaymentTO</w:t>
      </w:r>
      <w:proofErr w:type="spellEnd"/>
      <w:r>
        <w:t xml:space="preserve"> </w:t>
      </w:r>
      <w:proofErr w:type="spellStart"/>
      <w:proofErr w:type="gramStart"/>
      <w:r>
        <w:t>paymentTO:mergedPayments</w:t>
      </w:r>
      <w:proofErr w:type="spellEnd"/>
      <w:proofErr w:type="gramEnd"/>
      <w:r>
        <w:t>) {</w:t>
      </w:r>
    </w:p>
    <w:p w14:paraId="03A017C7" w14:textId="77777777" w:rsidR="00522C6F" w:rsidRDefault="00522C6F" w:rsidP="00522C6F">
      <w:r>
        <w:t xml:space="preserve">            </w:t>
      </w:r>
      <w:proofErr w:type="spellStart"/>
      <w:proofErr w:type="gramStart"/>
      <w:r>
        <w:t>payments.add</w:t>
      </w:r>
      <w:proofErr w:type="spellEnd"/>
      <w:r>
        <w:t>(</w:t>
      </w:r>
      <w:proofErr w:type="spellStart"/>
      <w:proofErr w:type="gramEnd"/>
      <w:r>
        <w:t>paymentTOpaymentMapper.mapInternal</w:t>
      </w:r>
      <w:proofErr w:type="spellEnd"/>
      <w:r>
        <w:t>(</w:t>
      </w:r>
      <w:proofErr w:type="spellStart"/>
      <w:r>
        <w:t>paymentTO</w:t>
      </w:r>
      <w:proofErr w:type="spellEnd"/>
      <w:r>
        <w:t>));</w:t>
      </w:r>
    </w:p>
    <w:p w14:paraId="2FBCECD5" w14:textId="77777777" w:rsidR="00522C6F" w:rsidRDefault="00522C6F" w:rsidP="00522C6F">
      <w:r>
        <w:t xml:space="preserve">        }</w:t>
      </w:r>
    </w:p>
    <w:p w14:paraId="7DD6826A" w14:textId="77777777" w:rsidR="00522C6F" w:rsidRDefault="00522C6F" w:rsidP="00522C6F">
      <w:r>
        <w:t xml:space="preserve">        if(</w:t>
      </w:r>
      <w:proofErr w:type="spellStart"/>
      <w:proofErr w:type="gramStart"/>
      <w:r>
        <w:t>payments.isEmpty</w:t>
      </w:r>
      <w:proofErr w:type="spellEnd"/>
      <w:proofErr w:type="gramEnd"/>
      <w:r>
        <w:t xml:space="preserve">() || </w:t>
      </w:r>
      <w:proofErr w:type="spellStart"/>
      <w:r>
        <w:t>payments.size</w:t>
      </w:r>
      <w:proofErr w:type="spellEnd"/>
      <w:r>
        <w:t>()&lt;=0) {</w:t>
      </w:r>
    </w:p>
    <w:p w14:paraId="295610F3" w14:textId="77777777" w:rsidR="00522C6F" w:rsidRDefault="00522C6F" w:rsidP="00522C6F">
      <w:r>
        <w:t xml:space="preserve">            payments = </w:t>
      </w:r>
      <w:proofErr w:type="spellStart"/>
      <w:r>
        <w:t>paymentTOpaymentMapper.map</w:t>
      </w:r>
      <w:proofErr w:type="spellEnd"/>
      <w:r>
        <w:t>(</w:t>
      </w:r>
      <w:proofErr w:type="spellStart"/>
      <w:r>
        <w:t>mergedPayments</w:t>
      </w:r>
      <w:proofErr w:type="spellEnd"/>
      <w:proofErr w:type="gramStart"/>
      <w:r>
        <w:t>);</w:t>
      </w:r>
      <w:proofErr w:type="gramEnd"/>
    </w:p>
    <w:p w14:paraId="65D4F83E" w14:textId="77777777" w:rsidR="00522C6F" w:rsidRDefault="00522C6F" w:rsidP="00522C6F">
      <w:r>
        <w:t xml:space="preserve">        }</w:t>
      </w:r>
    </w:p>
    <w:p w14:paraId="364444AE" w14:textId="77777777" w:rsidR="00522C6F" w:rsidRDefault="00522C6F" w:rsidP="00522C6F">
      <w:r>
        <w:tab/>
      </w:r>
      <w:r>
        <w:tab/>
      </w:r>
    </w:p>
    <w:p w14:paraId="740B9F19" w14:textId="00786F50" w:rsidR="00522C6F" w:rsidRDefault="00522C6F" w:rsidP="00522C6F">
      <w:r>
        <w:t>com.</w:t>
      </w:r>
      <w:r w:rsidR="00D72D92">
        <w:t>kartik</w:t>
      </w:r>
      <w:r>
        <w:t>.ssw2010.front.web.json.api.pnr.mapping.PaymentTOPaymentMapper.java</w:t>
      </w:r>
    </w:p>
    <w:p w14:paraId="7CE384C1" w14:textId="01A4CBAD" w:rsidR="00522C6F" w:rsidRDefault="00522C6F" w:rsidP="00522C6F">
      <w:r>
        <w:t>com.</w:t>
      </w:r>
      <w:r w:rsidR="00D72D92">
        <w:t>kartik</w:t>
      </w:r>
      <w:r>
        <w:t>.ssw2010.front.instrumentation.v12.context.common.mapper.PaymentTOPaymentMapper.java</w:t>
      </w:r>
    </w:p>
    <w:p w14:paraId="022B3A98" w14:textId="4F7397DC" w:rsidR="0032796C" w:rsidRDefault="0032796C" w:rsidP="00522C6F"/>
    <w:p w14:paraId="2AF419D2" w14:textId="77777777" w:rsidR="0032796C" w:rsidRDefault="00D54E81" w:rsidP="0032796C">
      <w:pPr>
        <w:pStyle w:val="Heading1"/>
        <w:shd w:val="clear" w:color="auto" w:fill="FFFFFF"/>
        <w:spacing w:before="0"/>
        <w:textAlignment w:val="baseline"/>
        <w:rPr>
          <w:rFonts w:ascii="Segoe UI" w:hAnsi="Segoe UI" w:cs="Segoe UI"/>
          <w:color w:val="242729"/>
        </w:rPr>
      </w:pPr>
      <w:hyperlink r:id="rId30" w:history="1">
        <w:r w:rsidR="0032796C">
          <w:rPr>
            <w:rStyle w:val="Hyperlink"/>
            <w:rFonts w:ascii="Segoe UI" w:hAnsi="Segoe UI" w:cs="Segoe UI"/>
            <w:b/>
            <w:bCs/>
            <w:bdr w:val="none" w:sz="0" w:space="0" w:color="auto" w:frame="1"/>
          </w:rPr>
          <w:t>Java 8 lambda for selecting top salary employee for each department</w:t>
        </w:r>
      </w:hyperlink>
    </w:p>
    <w:p w14:paraId="1F058E04" w14:textId="77777777" w:rsidR="0032796C" w:rsidRPr="0032796C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</w:pPr>
      <w:r w:rsidRPr="0032796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  <w:t xml:space="preserve">Map&lt;String, Employee&gt; </w:t>
      </w:r>
      <w:proofErr w:type="spellStart"/>
      <w:r w:rsidRPr="0032796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  <w:t>topEmployees</w:t>
      </w:r>
      <w:proofErr w:type="spellEnd"/>
      <w:r w:rsidRPr="0032796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  <w:t xml:space="preserve"> =</w:t>
      </w:r>
    </w:p>
    <w:p w14:paraId="3325EEEB" w14:textId="77777777" w:rsidR="0032796C" w:rsidRPr="00213F50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</w:pPr>
      <w:r w:rsidRPr="0032796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  <w:t xml:space="preserve">    </w:t>
      </w:r>
      <w:proofErr w:type="spellStart"/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allEmployees.stream</w:t>
      </w:r>
      <w:proofErr w:type="spellEnd"/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()</w:t>
      </w:r>
    </w:p>
    <w:p w14:paraId="514B8171" w14:textId="38CBC940" w:rsidR="0032796C" w:rsidRPr="0032796C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</w:pPr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 xml:space="preserve">                </w:t>
      </w:r>
      <w:proofErr w:type="gramStart"/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.collect</w:t>
      </w:r>
      <w:proofErr w:type="gramEnd"/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(</w:t>
      </w:r>
      <w:proofErr w:type="spellStart"/>
      <w:r w:rsidR="00B44C51"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Collectors.</w:t>
      </w:r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groupingBy</w:t>
      </w:r>
      <w:proofErr w:type="spellEnd"/>
      <w:r w:rsidRPr="00213F50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bidi="hi-IN"/>
        </w:rPr>
        <w:t>(</w:t>
      </w:r>
    </w:p>
    <w:p w14:paraId="58B19E3F" w14:textId="77777777" w:rsidR="0032796C" w:rsidRPr="0032796C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</w:pPr>
      <w:r w:rsidRPr="0032796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  <w:t xml:space="preserve">                    </w:t>
      </w:r>
      <w:r w:rsidRPr="00213F50">
        <w:rPr>
          <w:rFonts w:ascii="inherit" w:eastAsia="Times New Roman" w:hAnsi="inherit" w:cs="Courier New"/>
          <w:sz w:val="20"/>
          <w:szCs w:val="20"/>
          <w:highlight w:val="cyan"/>
          <w:bdr w:val="none" w:sz="0" w:space="0" w:color="auto" w:frame="1"/>
          <w:lang w:bidi="hi-IN"/>
        </w:rPr>
        <w:t xml:space="preserve">e -&gt; </w:t>
      </w:r>
      <w:proofErr w:type="spellStart"/>
      <w:proofErr w:type="gramStart"/>
      <w:r w:rsidRPr="00213F50">
        <w:rPr>
          <w:rFonts w:ascii="inherit" w:eastAsia="Times New Roman" w:hAnsi="inherit" w:cs="Courier New"/>
          <w:sz w:val="20"/>
          <w:szCs w:val="20"/>
          <w:highlight w:val="cyan"/>
          <w:bdr w:val="none" w:sz="0" w:space="0" w:color="auto" w:frame="1"/>
          <w:lang w:bidi="hi-IN"/>
        </w:rPr>
        <w:t>e.department</w:t>
      </w:r>
      <w:proofErr w:type="spellEnd"/>
      <w:proofErr w:type="gramEnd"/>
      <w:r w:rsidRPr="00213F50">
        <w:rPr>
          <w:rFonts w:ascii="inherit" w:eastAsia="Times New Roman" w:hAnsi="inherit" w:cs="Courier New"/>
          <w:sz w:val="20"/>
          <w:szCs w:val="20"/>
          <w:highlight w:val="cyan"/>
          <w:bdr w:val="none" w:sz="0" w:space="0" w:color="auto" w:frame="1"/>
          <w:lang w:bidi="hi-IN"/>
        </w:rPr>
        <w:t>,</w:t>
      </w:r>
    </w:p>
    <w:p w14:paraId="3110BAB1" w14:textId="77777777" w:rsidR="0032796C" w:rsidRPr="00213F50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</w:pPr>
      <w:r w:rsidRPr="0032796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  <w:t xml:space="preserve">                    </w:t>
      </w:r>
      <w:proofErr w:type="spellStart"/>
      <w:proofErr w:type="gramStart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>collectingAndThen</w:t>
      </w:r>
      <w:proofErr w:type="spellEnd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>(</w:t>
      </w:r>
      <w:proofErr w:type="spellStart"/>
      <w:proofErr w:type="gramEnd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>maxBy</w:t>
      </w:r>
      <w:proofErr w:type="spellEnd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>(</w:t>
      </w:r>
      <w:proofErr w:type="spellStart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>comparingInt</w:t>
      </w:r>
      <w:proofErr w:type="spellEnd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 xml:space="preserve">(e -&gt; </w:t>
      </w:r>
      <w:proofErr w:type="spellStart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>e.salary</w:t>
      </w:r>
      <w:proofErr w:type="spellEnd"/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 xml:space="preserve">)), Optional::get) </w:t>
      </w:r>
    </w:p>
    <w:p w14:paraId="69D6F00A" w14:textId="4FBD7273" w:rsidR="0032796C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bidi="hi-IN"/>
        </w:rPr>
      </w:pPr>
      <w:r w:rsidRPr="00213F50">
        <w:rPr>
          <w:rFonts w:ascii="inherit" w:eastAsia="Times New Roman" w:hAnsi="inherit" w:cs="Courier New"/>
          <w:sz w:val="20"/>
          <w:szCs w:val="20"/>
          <w:highlight w:val="green"/>
          <w:bdr w:val="none" w:sz="0" w:space="0" w:color="auto" w:frame="1"/>
          <w:lang w:bidi="hi-IN"/>
        </w:rPr>
        <w:t xml:space="preserve">                ));</w:t>
      </w:r>
    </w:p>
    <w:p w14:paraId="31DC87EF" w14:textId="558531FA" w:rsidR="0032796C" w:rsidRDefault="0032796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bidi="hi-IN"/>
        </w:rPr>
      </w:pPr>
    </w:p>
    <w:p w14:paraId="71DB205B" w14:textId="3BC59B9B" w:rsidR="0038709C" w:rsidRDefault="00D54E81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bidi="hi-IN"/>
        </w:rPr>
      </w:pPr>
      <w:hyperlink r:id="rId31" w:history="1">
        <w:r w:rsidR="0038709C" w:rsidRPr="001F34DE">
          <w:rPr>
            <w:rStyle w:val="Hyperlink"/>
            <w:rFonts w:ascii="var(--ff-mono)" w:eastAsia="Times New Roman" w:hAnsi="var(--ff-mono)" w:cs="Courier New"/>
            <w:sz w:val="20"/>
            <w:szCs w:val="20"/>
            <w:lang w:bidi="hi-IN"/>
          </w:rPr>
          <w:t>https://harshitjain.home.blog/2019/06/28/solving-real-time-queries-using-java-8-features-employee-management-system/</w:t>
        </w:r>
      </w:hyperlink>
    </w:p>
    <w:p w14:paraId="69F481AE" w14:textId="77777777" w:rsidR="0038709C" w:rsidRPr="0032796C" w:rsidRDefault="0038709C" w:rsidP="003279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bidi="hi-IN"/>
        </w:rPr>
      </w:pPr>
    </w:p>
    <w:p w14:paraId="2095A712" w14:textId="68561A82" w:rsidR="0032796C" w:rsidRDefault="0032796C" w:rsidP="00522C6F"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How many male and female employees are there in the organization?</w:t>
      </w:r>
    </w:p>
    <w:p w14:paraId="19C1C0D1" w14:textId="77777777" w:rsidR="0032796C" w:rsidRDefault="0032796C" w:rsidP="0032796C">
      <w:r>
        <w:t xml:space="preserve">Map&lt;String, </w:t>
      </w:r>
      <w:proofErr w:type="gramStart"/>
      <w:r>
        <w:t>Long</w:t>
      </w:r>
      <w:proofErr w:type="gramEnd"/>
      <w:r>
        <w:t xml:space="preserve">&gt; </w:t>
      </w:r>
      <w:proofErr w:type="spellStart"/>
      <w:r>
        <w:t>noOfMaleAndFemaleEmployees</w:t>
      </w:r>
      <w:proofErr w:type="spellEnd"/>
      <w:r>
        <w:t>=</w:t>
      </w:r>
    </w:p>
    <w:p w14:paraId="0672D533" w14:textId="027B8F11" w:rsidR="0032796C" w:rsidRDefault="0032796C" w:rsidP="0032796C">
      <w:r w:rsidRPr="00213F50">
        <w:rPr>
          <w:highlight w:val="yellow"/>
        </w:rPr>
        <w:t>employeeList.stream(</w:t>
      </w:r>
      <w:proofErr w:type="gramStart"/>
      <w:r w:rsidRPr="00213F50">
        <w:rPr>
          <w:highlight w:val="yellow"/>
        </w:rPr>
        <w:t>).collect</w:t>
      </w:r>
      <w:proofErr w:type="gramEnd"/>
      <w:r w:rsidRPr="00213F50">
        <w:rPr>
          <w:highlight w:val="yellow"/>
        </w:rPr>
        <w:t>(Collectors.groupingBy(</w:t>
      </w:r>
      <w:r w:rsidRPr="00213F50">
        <w:rPr>
          <w:highlight w:val="cyan"/>
        </w:rPr>
        <w:t>Employee::getGender,</w:t>
      </w:r>
      <w:r>
        <w:t xml:space="preserve"> </w:t>
      </w:r>
      <w:proofErr w:type="spellStart"/>
      <w:r w:rsidRPr="00213F50">
        <w:rPr>
          <w:highlight w:val="green"/>
        </w:rPr>
        <w:t>Collectors.counting</w:t>
      </w:r>
      <w:proofErr w:type="spellEnd"/>
      <w:r w:rsidRPr="00213F50">
        <w:rPr>
          <w:highlight w:val="green"/>
        </w:rPr>
        <w:t>()));</w:t>
      </w:r>
    </w:p>
    <w:p w14:paraId="3F68D7ED" w14:textId="592C411D" w:rsidR="00522C6F" w:rsidRDefault="0032796C" w:rsidP="0032796C">
      <w:proofErr w:type="spellStart"/>
      <w:r>
        <w:t>System.out.println</w:t>
      </w:r>
      <w:proofErr w:type="spellEnd"/>
      <w:r>
        <w:t>(</w:t>
      </w:r>
      <w:proofErr w:type="spellStart"/>
      <w:r>
        <w:t>noOfMaleAndFemaleEmployees</w:t>
      </w:r>
      <w:proofErr w:type="spellEnd"/>
      <w:proofErr w:type="gramStart"/>
      <w:r>
        <w:t>);</w:t>
      </w:r>
      <w:proofErr w:type="gramEnd"/>
    </w:p>
    <w:p w14:paraId="11CAC963" w14:textId="1AEE14FE" w:rsidR="0032796C" w:rsidRDefault="0032796C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Print the name of all departments in the organization?</w:t>
      </w:r>
    </w:p>
    <w:p w14:paraId="36F7F591" w14:textId="77777777" w:rsidR="0032796C" w:rsidRPr="0032796C" w:rsidRDefault="0032796C" w:rsidP="0032796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employeeList.stream</w:t>
      </w:r>
      <w:proofErr w:type="spell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</w:t>
      </w:r>
    </w:p>
    <w:p w14:paraId="61949DD5" w14:textId="77777777" w:rsidR="0032796C" w:rsidRPr="0032796C" w:rsidRDefault="0032796C" w:rsidP="0032796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</w:t>
      </w:r>
      <w:proofErr w:type="gram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.map</w:t>
      </w:r>
      <w:proofErr w:type="gram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(Employee::</w:t>
      </w:r>
      <w:proofErr w:type="spell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getDepartment</w:t>
      </w:r>
      <w:proofErr w:type="spell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</w:t>
      </w:r>
    </w:p>
    <w:p w14:paraId="1D77CC46" w14:textId="77777777" w:rsidR="0032796C" w:rsidRPr="0032796C" w:rsidRDefault="0032796C" w:rsidP="0032796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lastRenderedPageBreak/>
        <w:t>            </w:t>
      </w:r>
      <w:proofErr w:type="gram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.distinct</w:t>
      </w:r>
      <w:proofErr w:type="gram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</w:t>
      </w:r>
    </w:p>
    <w:p w14:paraId="17E44F61" w14:textId="5F379FC9" w:rsidR="0032796C" w:rsidRDefault="0032796C" w:rsidP="0032796C">
      <w:pPr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</w:pPr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</w:t>
      </w:r>
      <w:proofErr w:type="gram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.</w:t>
      </w:r>
      <w:proofErr w:type="spell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forEach</w:t>
      </w:r>
      <w:proofErr w:type="spellEnd"/>
      <w:proofErr w:type="gram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spell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</w:t>
      </w:r>
      <w:proofErr w:type="spell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::</w:t>
      </w:r>
      <w:proofErr w:type="spellStart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println</w:t>
      </w:r>
      <w:proofErr w:type="spellEnd"/>
      <w:r w:rsidRPr="0032796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</w:p>
    <w:p w14:paraId="73F9C8F8" w14:textId="6121BF1A" w:rsidR="00E813BC" w:rsidRDefault="00E813BC" w:rsidP="0032796C">
      <w:pPr>
        <w:spacing w:after="0" w:line="240" w:lineRule="auto"/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Count the number of employees in each department?</w:t>
      </w:r>
    </w:p>
    <w:p w14:paraId="2F418807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Map&lt;String, </w:t>
      </w:r>
      <w:proofErr w:type="gram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Long</w:t>
      </w:r>
      <w:proofErr w:type="gram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&gt; </w:t>
      </w:r>
      <w:proofErr w:type="spell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employeeCountByDepartment</w:t>
      </w:r>
      <w:proofErr w:type="spell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000C325D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employeeList.stream(</w:t>
      </w:r>
      <w:proofErr w:type="gram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).collect</w:t>
      </w:r>
      <w:proofErr w:type="gram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(Collectors.groupingBy(</w:t>
      </w:r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cyan"/>
          <w:lang w:bidi="hi-IN"/>
        </w:rPr>
        <w:t>Employee::getDepartment,</w:t>
      </w:r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</w:t>
      </w:r>
      <w:proofErr w:type="spell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Collectors.counting</w:t>
      </w:r>
      <w:proofErr w:type="spell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()));</w:t>
      </w:r>
    </w:p>
    <w:p w14:paraId="6EF4C7A4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813BC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3F9BBEB6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spell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employeeCountByDepartment</w:t>
      </w:r>
      <w:proofErr w:type="spellEnd"/>
      <w:proofErr w:type="gram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66AD31B8" w14:textId="77777777" w:rsidR="00E813BC" w:rsidRPr="0032796C" w:rsidRDefault="00E813BC" w:rsidP="0032796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</w:p>
    <w:p w14:paraId="3AA80414" w14:textId="1CD137B0" w:rsidR="0032796C" w:rsidRDefault="003E556A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What is the average age of male and female employees?</w:t>
      </w:r>
    </w:p>
    <w:p w14:paraId="1B1DD41A" w14:textId="77777777" w:rsidR="003E556A" w:rsidRPr="003E556A" w:rsidRDefault="003E556A" w:rsidP="003E556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Map&lt;String, Double&gt; </w:t>
      </w:r>
      <w:proofErr w:type="spellStart"/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avgAgeOfMaleAndFemaleEmployees</w:t>
      </w:r>
      <w:proofErr w:type="spellEnd"/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625E9E1E" w14:textId="77777777" w:rsidR="003E556A" w:rsidRPr="003E556A" w:rsidRDefault="003E556A" w:rsidP="003E556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employeeList.stream(</w:t>
      </w:r>
      <w:proofErr w:type="gram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).collect</w:t>
      </w:r>
      <w:proofErr w:type="gram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(Collectors.groupingBy(</w:t>
      </w:r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cyan"/>
          <w:lang w:bidi="hi-IN"/>
        </w:rPr>
        <w:t>Employee::getGender,</w:t>
      </w:r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</w:t>
      </w:r>
      <w:proofErr w:type="spell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Collectors.averagingInt</w:t>
      </w:r>
      <w:proofErr w:type="spell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(Employee::</w:t>
      </w:r>
      <w:proofErr w:type="spell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getAge</w:t>
      </w:r>
      <w:proofErr w:type="spell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)));</w:t>
      </w:r>
    </w:p>
    <w:p w14:paraId="62E4D956" w14:textId="77777777" w:rsidR="003E556A" w:rsidRPr="003E556A" w:rsidRDefault="003E556A" w:rsidP="003E556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3E556A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00729C6D" w14:textId="77777777" w:rsidR="003E556A" w:rsidRPr="003E556A" w:rsidRDefault="003E556A" w:rsidP="003E556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spellStart"/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avgAgeOfMaleAndFemaleEmployees</w:t>
      </w:r>
      <w:proofErr w:type="spellEnd"/>
      <w:proofErr w:type="gramStart"/>
      <w:r w:rsidRPr="003E556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21520D5E" w14:textId="4656F683" w:rsidR="003E556A" w:rsidRDefault="003E556A" w:rsidP="0032796C"/>
    <w:p w14:paraId="113BDD1B" w14:textId="0FD82030" w:rsidR="00E813BC" w:rsidRDefault="00E813BC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Get the details of highest paid employee in the organization?</w:t>
      </w:r>
    </w:p>
    <w:p w14:paraId="7BF4F1F6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Optional&lt;Employee&gt; </w:t>
      </w:r>
      <w:proofErr w:type="spell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highestPaidEmployeeWrapper</w:t>
      </w:r>
      <w:proofErr w:type="spell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7EF37162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employeeList.stream(</w:t>
      </w:r>
      <w:proofErr w:type="gram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).collect</w:t>
      </w:r>
      <w:proofErr w:type="gram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(Collectors.maxBy(Comparator.comparingDouble(Employee::getSalary)));</w:t>
      </w:r>
    </w:p>
    <w:p w14:paraId="5C51C917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E813BC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489C6760" w14:textId="77777777" w:rsidR="00E813BC" w:rsidRPr="00E813BC" w:rsidRDefault="00E813BC" w:rsidP="00E813BC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Employee </w:t>
      </w:r>
      <w:proofErr w:type="spell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highestPaidEmployee</w:t>
      </w:r>
      <w:proofErr w:type="spell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= </w:t>
      </w:r>
      <w:proofErr w:type="spellStart"/>
      <w:proofErr w:type="gramStart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highestPaidEmployeeWrapper.get</w:t>
      </w:r>
      <w:proofErr w:type="spell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gramEnd"/>
      <w:r w:rsidRPr="00E813BC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</w:p>
    <w:p w14:paraId="71577A92" w14:textId="5EF40A97" w:rsidR="00E813BC" w:rsidRDefault="00E813BC" w:rsidP="0032796C"/>
    <w:p w14:paraId="53471E1E" w14:textId="4A12E015" w:rsidR="00063F0F" w:rsidRDefault="00063F0F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What is the average salary of each department?</w:t>
      </w:r>
    </w:p>
    <w:p w14:paraId="614D28E1" w14:textId="77777777" w:rsidR="00063F0F" w:rsidRPr="00063F0F" w:rsidRDefault="00063F0F" w:rsidP="00063F0F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Map&lt;String, Double&gt; </w:t>
      </w:r>
      <w:proofErr w:type="spellStart"/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avgSalaryOfDepartments</w:t>
      </w:r>
      <w:proofErr w:type="spellEnd"/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68263D64" w14:textId="77777777" w:rsidR="00063F0F" w:rsidRPr="00063F0F" w:rsidRDefault="00063F0F" w:rsidP="00063F0F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employeeList.stream(</w:t>
      </w:r>
      <w:proofErr w:type="gram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).collect</w:t>
      </w:r>
      <w:proofErr w:type="gram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yellow"/>
          <w:lang w:bidi="hi-IN"/>
        </w:rPr>
        <w:t>(Collectors.groupingBy(</w:t>
      </w:r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cyan"/>
          <w:lang w:bidi="hi-IN"/>
        </w:rPr>
        <w:t>Employee::getDepartment,</w:t>
      </w:r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</w:t>
      </w:r>
      <w:proofErr w:type="spell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Collectors.averagingDouble</w:t>
      </w:r>
      <w:proofErr w:type="spell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(Employee::</w:t>
      </w:r>
      <w:proofErr w:type="spellStart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getSalary</w:t>
      </w:r>
      <w:proofErr w:type="spellEnd"/>
      <w:r w:rsidRPr="00213F50">
        <w:rPr>
          <w:rFonts w:ascii="Courier New" w:eastAsia="Times New Roman" w:hAnsi="Courier New" w:cs="Courier New"/>
          <w:color w:val="333333"/>
          <w:sz w:val="20"/>
          <w:szCs w:val="20"/>
          <w:highlight w:val="green"/>
          <w:lang w:bidi="hi-IN"/>
        </w:rPr>
        <w:t>)));</w:t>
      </w:r>
    </w:p>
    <w:p w14:paraId="1E0E169F" w14:textId="77777777" w:rsidR="00063F0F" w:rsidRPr="00063F0F" w:rsidRDefault="00063F0F" w:rsidP="00063F0F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063F0F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1D869DD1" w14:textId="77777777" w:rsidR="00063F0F" w:rsidRPr="00063F0F" w:rsidRDefault="00063F0F" w:rsidP="00063F0F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spellStart"/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avgSalaryOfDepartments</w:t>
      </w:r>
      <w:proofErr w:type="spellEnd"/>
      <w:proofErr w:type="gramStart"/>
      <w:r w:rsidRPr="00063F0F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512B5A39" w14:textId="45CDBBF9" w:rsidR="00063F0F" w:rsidRDefault="00063F0F" w:rsidP="0032796C"/>
    <w:p w14:paraId="00B1175A" w14:textId="056228EF" w:rsidR="00E61A4A" w:rsidRDefault="00E61A4A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Get the details of youngest male employee in the product development department?</w:t>
      </w:r>
    </w:p>
    <w:p w14:paraId="4063425B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Employee </w:t>
      </w:r>
      <w:proofErr w:type="spell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youngestMaleEmployeeInProductDevelopment</w:t>
      </w:r>
      <w:proofErr w:type="spell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3AF58177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employeeList.stream</w:t>
      </w:r>
      <w:proofErr w:type="spell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</w:t>
      </w:r>
    </w:p>
    <w:p w14:paraId="777474FD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</w:t>
      </w:r>
      <w:proofErr w:type="gram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.filter</w:t>
      </w:r>
      <w:proofErr w:type="gram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(e -&gt; </w:t>
      </w:r>
      <w:proofErr w:type="spell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e.getGender</w:t>
      </w:r>
      <w:proofErr w:type="spell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()=="Male"</w:t>
      </w:r>
      <w:r w:rsidRPr="00E61A4A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 xml:space="preserve"> </w:t>
      </w: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&amp;&amp; </w:t>
      </w:r>
      <w:proofErr w:type="spell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e.getDepartment</w:t>
      </w:r>
      <w:proofErr w:type="spell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()=="Product Development")</w:t>
      </w:r>
    </w:p>
    <w:p w14:paraId="49B9080B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</w:t>
      </w:r>
      <w:proofErr w:type="gram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.min</w:t>
      </w:r>
      <w:proofErr w:type="gram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(Comparator.comparingInt(Employee::getAge)).get();</w:t>
      </w:r>
    </w:p>
    <w:p w14:paraId="21C8FAD8" w14:textId="366A5C54" w:rsidR="00E61A4A" w:rsidRDefault="00E61A4A" w:rsidP="0032796C"/>
    <w:p w14:paraId="2964E460" w14:textId="1AA9CDA9" w:rsidR="00B74C63" w:rsidRDefault="00B74C63" w:rsidP="0032796C"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Who has the most working experience in the organization?</w:t>
      </w:r>
    </w:p>
    <w:p w14:paraId="4ADE5DF4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Employee </w:t>
      </w:r>
      <w:proofErr w:type="spell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seniorMostEmployee</w:t>
      </w:r>
      <w:proofErr w:type="spell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=</w:t>
      </w:r>
    </w:p>
    <w:p w14:paraId="4FC748C2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employeeList.stream(</w:t>
      </w:r>
      <w:proofErr w:type="gram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).sorted</w:t>
      </w:r>
      <w:proofErr w:type="gram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(Comparator.comparingInt(Employee::getYearOfJoining)).findFirst().get();</w:t>
      </w:r>
    </w:p>
    <w:p w14:paraId="2B3F22A1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30204066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// OR</w:t>
      </w:r>
    </w:p>
    <w:p w14:paraId="60534E96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lastRenderedPageBreak/>
        <w:t> </w:t>
      </w:r>
    </w:p>
    <w:p w14:paraId="76FABFE8" w14:textId="77777777" w:rsidR="00E61A4A" w:rsidRPr="00E61A4A" w:rsidRDefault="00E61A4A" w:rsidP="00E61A4A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Employee </w:t>
      </w:r>
      <w:proofErr w:type="spell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seniorMostEmployee</w:t>
      </w:r>
      <w:proofErr w:type="spell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= employeeList.stream(</w:t>
      </w:r>
      <w:proofErr w:type="gramStart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).min</w:t>
      </w:r>
      <w:proofErr w:type="gramEnd"/>
      <w:r w:rsidRPr="00E61A4A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(Comparator.comparingDouble(Employee::getYearOfJoining)).get();</w:t>
      </w:r>
    </w:p>
    <w:p w14:paraId="3B24C0E3" w14:textId="6929474F" w:rsidR="00E61A4A" w:rsidRDefault="006A52A6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List down the names of all employees in each department?</w:t>
      </w:r>
    </w:p>
    <w:p w14:paraId="6469D6CB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Map&lt;String, List&lt;Employee&gt;&gt; 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employeeListByDepartment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4B62053C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employeeList.stream(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).collect</w:t>
      </w:r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(Collectors.groupingBy(Employee::getDepartment));</w:t>
      </w:r>
    </w:p>
    <w:p w14:paraId="0A6FA053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7766353D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Set&lt;Entry&lt;String, List&lt;Employee&gt;&gt;&gt; 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entrySet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= 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employeeListByDepartment.entrySet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271561FE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7A5D186C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for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 xml:space="preserve"> </w:t>
      </w: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(Entry&lt;String, List&lt;Employee&gt;&gt; 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entry :</w:t>
      </w:r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entrySet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) </w:t>
      </w:r>
    </w:p>
    <w:p w14:paraId="607EEE8E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{</w:t>
      </w:r>
    </w:p>
    <w:p w14:paraId="0092993A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("--------------------------------------"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130CFF2B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74A5D7D4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("Employees In "+</w:t>
      </w:r>
      <w:proofErr w:type="spellStart"/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entry.getKey</w:t>
      </w:r>
      <w:proofErr w:type="spellEnd"/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 + " : ");</w:t>
      </w:r>
    </w:p>
    <w:p w14:paraId="1955E91A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0FDC36BB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("--------------------------------------"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0E2C64D3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5824B1AA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    List&lt;Employee&gt; list = </w:t>
      </w:r>
      <w:proofErr w:type="spellStart"/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entry.getValue</w:t>
      </w:r>
      <w:proofErr w:type="spellEnd"/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();</w:t>
      </w:r>
    </w:p>
    <w:p w14:paraId="12C0BDBF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073C0CF3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for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 xml:space="preserve"> </w:t>
      </w: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(Employee 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 :</w:t>
      </w:r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list) </w:t>
      </w:r>
    </w:p>
    <w:p w14:paraId="25C98179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{</w:t>
      </w:r>
    </w:p>
    <w:p w14:paraId="3E78C577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</w:t>
      </w:r>
      <w:proofErr w:type="spellStart"/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e.getName</w:t>
      </w:r>
      <w:proofErr w:type="spellEnd"/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());</w:t>
      </w:r>
    </w:p>
    <w:p w14:paraId="3A3C3D26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}</w:t>
      </w:r>
    </w:p>
    <w:p w14:paraId="3402A941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}</w:t>
      </w:r>
    </w:p>
    <w:p w14:paraId="6FA1A07A" w14:textId="412895F9" w:rsidR="006A52A6" w:rsidRDefault="006A52A6" w:rsidP="0032796C"/>
    <w:p w14:paraId="4D0E53FD" w14:textId="7F67546D" w:rsidR="006A52A6" w:rsidRDefault="006A52A6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What is the average salary and total salary of the whole organization?</w:t>
      </w:r>
    </w:p>
    <w:p w14:paraId="0DD8BF32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DoubleSummaryStatistics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employeeSalaryStatistics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=</w:t>
      </w:r>
    </w:p>
    <w:p w14:paraId="4F2B9098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employeeList.stream(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).collect</w:t>
      </w:r>
      <w:proofErr w:type="gram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(Collectors.summarizingDouble(Employee::getSalary));</w:t>
      </w:r>
    </w:p>
    <w:p w14:paraId="5556F03C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034AFF8C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("Average Salary = "+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employeeSalaryStatistics.getAverage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6F3A57DA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6A52A6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2C4936AB" w14:textId="77777777" w:rsidR="006A52A6" w:rsidRPr="006A52A6" w:rsidRDefault="006A52A6" w:rsidP="006A52A6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("Total Salary = "+</w:t>
      </w:r>
      <w:proofErr w:type="spell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employeeSalaryStatistics.getSum</w:t>
      </w:r>
      <w:proofErr w:type="spellEnd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</w:t>
      </w:r>
      <w:proofErr w:type="gramStart"/>
      <w:r w:rsidRPr="006A52A6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);</w:t>
      </w:r>
      <w:proofErr w:type="gramEnd"/>
    </w:p>
    <w:p w14:paraId="3A1EC7F8" w14:textId="77777777" w:rsidR="006A52A6" w:rsidRDefault="006A52A6" w:rsidP="0032796C"/>
    <w:p w14:paraId="2F3CA04B" w14:textId="042A5678" w:rsidR="0032796C" w:rsidRDefault="003A2A23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Who is the oldest employee in the organization? What is his age and which department he belongs to?</w:t>
      </w:r>
    </w:p>
    <w:p w14:paraId="58C757E6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Employee </w:t>
      </w: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oldestEmployee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= employeeList.stream().</w:t>
      </w:r>
      <w:proofErr w:type="gram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max(</w:t>
      </w:r>
      <w:proofErr w:type="gram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Comparator.comparingInt(Employee::getAge)).get();</w:t>
      </w:r>
    </w:p>
    <w:p w14:paraId="7283FB4D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DC08F2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4C4CB6A1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</w:t>
      </w:r>
      <w:proofErr w:type="gram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Name :</w:t>
      </w:r>
      <w:proofErr w:type="gram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"+</w:t>
      </w: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oldestEmployee.getName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());</w:t>
      </w:r>
    </w:p>
    <w:p w14:paraId="3607097E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         </w:t>
      </w:r>
      <w:r w:rsidRPr="00DC08F2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4703F9CB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</w:t>
      </w:r>
      <w:proofErr w:type="gram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Age :</w:t>
      </w:r>
      <w:proofErr w:type="gram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"+</w:t>
      </w: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oldestEmployee.getAge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());</w:t>
      </w:r>
    </w:p>
    <w:p w14:paraId="7E92C479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lastRenderedPageBreak/>
        <w:t>         </w:t>
      </w:r>
      <w:r w:rsidRPr="00DC08F2"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  <w:t> </w:t>
      </w:r>
    </w:p>
    <w:p w14:paraId="5F884D17" w14:textId="77777777" w:rsidR="00DC08F2" w:rsidRPr="00DC08F2" w:rsidRDefault="00DC08F2" w:rsidP="00DC08F2">
      <w:pPr>
        <w:spacing w:after="0" w:line="240" w:lineRule="auto"/>
        <w:rPr>
          <w:rFonts w:ascii="Consolas" w:eastAsia="Times New Roman" w:hAnsi="Consolas" w:cs="Times New Roman"/>
          <w:color w:val="333333"/>
          <w:sz w:val="27"/>
          <w:szCs w:val="27"/>
          <w:lang w:bidi="hi-IN"/>
        </w:rPr>
      </w:pP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System.out.println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("</w:t>
      </w:r>
      <w:proofErr w:type="gram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Department :</w:t>
      </w:r>
      <w:proofErr w:type="gram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 xml:space="preserve"> "+</w:t>
      </w:r>
      <w:proofErr w:type="spellStart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oldestEmployee.getDepartment</w:t>
      </w:r>
      <w:proofErr w:type="spellEnd"/>
      <w:r w:rsidRPr="00DC08F2">
        <w:rPr>
          <w:rFonts w:ascii="Courier New" w:eastAsia="Times New Roman" w:hAnsi="Courier New" w:cs="Courier New"/>
          <w:color w:val="333333"/>
          <w:sz w:val="20"/>
          <w:szCs w:val="20"/>
          <w:lang w:bidi="hi-IN"/>
        </w:rPr>
        <w:t>());</w:t>
      </w:r>
    </w:p>
    <w:p w14:paraId="6743F828" w14:textId="07E7033A" w:rsidR="003A2A23" w:rsidRDefault="003A2A23" w:rsidP="0032796C"/>
    <w:p w14:paraId="44738C08" w14:textId="47EF2B9C" w:rsidR="00B1588B" w:rsidRPr="00B1588B" w:rsidRDefault="00B1588B" w:rsidP="0032796C">
      <w:pPr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</w:pPr>
      <w:r w:rsidRPr="00B1588B">
        <w:rPr>
          <w:rStyle w:val="Strong"/>
          <w:rFonts w:ascii="Arial" w:hAnsi="Arial" w:cs="Arial"/>
          <w:color w:val="333333"/>
          <w:sz w:val="27"/>
          <w:szCs w:val="27"/>
          <w:shd w:val="clear" w:color="auto" w:fill="FFFFFF"/>
        </w:rPr>
        <w:t>Compute sum of salaries by department</w:t>
      </w:r>
    </w:p>
    <w:p w14:paraId="225DB36B" w14:textId="77777777" w:rsidR="00B1588B" w:rsidRPr="00B1588B" w:rsidRDefault="00B1588B" w:rsidP="00B1588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</w:pPr>
      <w:r w:rsidRPr="00B1588B"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  <w:t>// Java:</w:t>
      </w:r>
    </w:p>
    <w:p w14:paraId="7FB8C4B1" w14:textId="77777777" w:rsidR="00B1588B" w:rsidRPr="00B1588B" w:rsidRDefault="00B1588B" w:rsidP="00B1588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</w:pPr>
      <w:r w:rsidRPr="00B1588B"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  <w:t xml:space="preserve">Map&lt;Department, Integer&gt; </w:t>
      </w:r>
      <w:proofErr w:type="spellStart"/>
      <w:r w:rsidRPr="00B1588B"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  <w:t>totalByDept</w:t>
      </w:r>
      <w:proofErr w:type="spellEnd"/>
    </w:p>
    <w:p w14:paraId="6E5EBCAC" w14:textId="77777777" w:rsidR="00B1588B" w:rsidRPr="00213F50" w:rsidRDefault="00B1588B" w:rsidP="00B1588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</w:pPr>
      <w:r w:rsidRPr="00B1588B"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  <w:t xml:space="preserve">     = </w:t>
      </w:r>
      <w:proofErr w:type="spellStart"/>
      <w:proofErr w:type="gramStart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>employees.stream</w:t>
      </w:r>
      <w:proofErr w:type="spellEnd"/>
      <w:proofErr w:type="gram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>()</w:t>
      </w:r>
    </w:p>
    <w:p w14:paraId="437914C9" w14:textId="77777777" w:rsidR="00B1588B" w:rsidRPr="00B1588B" w:rsidRDefault="00B1588B" w:rsidP="00B1588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</w:pPr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 xml:space="preserve">                </w:t>
      </w:r>
      <w:proofErr w:type="gramStart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>.collect</w:t>
      </w:r>
      <w:proofErr w:type="gram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>(</w:t>
      </w:r>
      <w:proofErr w:type="spellStart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>Collectors.groupingBy</w:t>
      </w:r>
      <w:proofErr w:type="spell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yellow"/>
          <w:bdr w:val="none" w:sz="0" w:space="0" w:color="auto" w:frame="1"/>
          <w:lang w:bidi="hi-IN"/>
        </w:rPr>
        <w:t>(</w:t>
      </w:r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cyan"/>
          <w:bdr w:val="none" w:sz="0" w:space="0" w:color="auto" w:frame="1"/>
          <w:lang w:bidi="hi-IN"/>
        </w:rPr>
        <w:t>Employee::</w:t>
      </w:r>
      <w:proofErr w:type="spellStart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cyan"/>
          <w:bdr w:val="none" w:sz="0" w:space="0" w:color="auto" w:frame="1"/>
          <w:lang w:bidi="hi-IN"/>
        </w:rPr>
        <w:t>getDepartment</w:t>
      </w:r>
      <w:proofErr w:type="spell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cyan"/>
          <w:bdr w:val="none" w:sz="0" w:space="0" w:color="auto" w:frame="1"/>
          <w:lang w:bidi="hi-IN"/>
        </w:rPr>
        <w:t>,</w:t>
      </w:r>
    </w:p>
    <w:p w14:paraId="171F3811" w14:textId="77777777" w:rsidR="00B1588B" w:rsidRPr="00B1588B" w:rsidRDefault="00B1588B" w:rsidP="00B1588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bidi="hi-IN"/>
        </w:rPr>
      </w:pPr>
      <w:r w:rsidRPr="00B1588B">
        <w:rPr>
          <w:rFonts w:ascii="Consolas" w:eastAsia="Times New Roman" w:hAnsi="Consolas" w:cs="Courier New"/>
          <w:color w:val="3C3C3C"/>
          <w:sz w:val="20"/>
          <w:szCs w:val="20"/>
          <w:bdr w:val="none" w:sz="0" w:space="0" w:color="auto" w:frame="1"/>
          <w:lang w:bidi="hi-IN"/>
        </w:rPr>
        <w:t xml:space="preserve">                     </w:t>
      </w:r>
      <w:proofErr w:type="spellStart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green"/>
          <w:bdr w:val="none" w:sz="0" w:space="0" w:color="auto" w:frame="1"/>
          <w:lang w:bidi="hi-IN"/>
        </w:rPr>
        <w:t>Collectors.summingInt</w:t>
      </w:r>
      <w:proofErr w:type="spell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green"/>
          <w:bdr w:val="none" w:sz="0" w:space="0" w:color="auto" w:frame="1"/>
          <w:lang w:bidi="hi-IN"/>
        </w:rPr>
        <w:t>(</w:t>
      </w:r>
      <w:proofErr w:type="gramStart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green"/>
          <w:bdr w:val="none" w:sz="0" w:space="0" w:color="auto" w:frame="1"/>
          <w:lang w:bidi="hi-IN"/>
        </w:rPr>
        <w:t>Employee::</w:t>
      </w:r>
      <w:proofErr w:type="spellStart"/>
      <w:proofErr w:type="gram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green"/>
          <w:bdr w:val="none" w:sz="0" w:space="0" w:color="auto" w:frame="1"/>
          <w:lang w:bidi="hi-IN"/>
        </w:rPr>
        <w:t>getSalary</w:t>
      </w:r>
      <w:proofErr w:type="spellEnd"/>
      <w:r w:rsidRPr="00213F50">
        <w:rPr>
          <w:rFonts w:ascii="Consolas" w:eastAsia="Times New Roman" w:hAnsi="Consolas" w:cs="Courier New"/>
          <w:color w:val="3C3C3C"/>
          <w:sz w:val="20"/>
          <w:szCs w:val="20"/>
          <w:highlight w:val="green"/>
          <w:bdr w:val="none" w:sz="0" w:space="0" w:color="auto" w:frame="1"/>
          <w:lang w:bidi="hi-IN"/>
        </w:rPr>
        <w:t>)));</w:t>
      </w:r>
    </w:p>
    <w:p w14:paraId="04ADE9BF" w14:textId="77777777" w:rsidR="00B1588B" w:rsidRDefault="00B1588B" w:rsidP="0032796C"/>
    <w:p w14:paraId="343063A8" w14:textId="77777777" w:rsidR="00522C6F" w:rsidRDefault="00522C6F" w:rsidP="00522C6F">
      <w:r>
        <w:t>=================================================================================================</w:t>
      </w:r>
    </w:p>
    <w:p w14:paraId="3F6C0597" w14:textId="77777777" w:rsidR="00522C6F" w:rsidRDefault="00522C6F" w:rsidP="00522C6F"/>
    <w:p w14:paraId="60C74CD1" w14:textId="2E1F385D" w:rsidR="00B438CB" w:rsidRDefault="00522C6F" w:rsidP="00522C6F">
      <w:r>
        <w:tab/>
      </w:r>
    </w:p>
    <w:p w14:paraId="5FA993C8" w14:textId="079753E0" w:rsidR="00B438CB" w:rsidRDefault="00B438CB" w:rsidP="001A1441"/>
    <w:p w14:paraId="53796149" w14:textId="72960E19" w:rsidR="00B438CB" w:rsidRDefault="00B438CB" w:rsidP="001A1441"/>
    <w:p w14:paraId="01A7DA75" w14:textId="1F747A45" w:rsidR="00B438CB" w:rsidRDefault="00B438CB" w:rsidP="001A1441"/>
    <w:p w14:paraId="528372A5" w14:textId="17D21785" w:rsidR="00B438CB" w:rsidRDefault="00B438CB" w:rsidP="001A1441"/>
    <w:p w14:paraId="71DD16F0" w14:textId="49C5FC48" w:rsidR="00B438CB" w:rsidRDefault="00B438CB" w:rsidP="001A1441"/>
    <w:p w14:paraId="4B6C432D" w14:textId="1359FA34" w:rsidR="00B438CB" w:rsidRDefault="00B438CB" w:rsidP="001A1441"/>
    <w:p w14:paraId="7DE06318" w14:textId="2446977E" w:rsidR="00B438CB" w:rsidRDefault="00B438CB" w:rsidP="001A1441"/>
    <w:p w14:paraId="432E7558" w14:textId="68589020" w:rsidR="00B438CB" w:rsidRDefault="00B438CB" w:rsidP="001A1441"/>
    <w:p w14:paraId="289E0FB1" w14:textId="52CCBAA3" w:rsidR="00B438CB" w:rsidRDefault="00B438CB" w:rsidP="001A1441"/>
    <w:p w14:paraId="1320E80B" w14:textId="7072A5E4" w:rsidR="00B438CB" w:rsidRDefault="00B438CB" w:rsidP="001A1441"/>
    <w:p w14:paraId="795308FF" w14:textId="018D1182" w:rsidR="00B438CB" w:rsidRDefault="00B438CB" w:rsidP="001A1441"/>
    <w:p w14:paraId="1BE546E0" w14:textId="45DCBE04" w:rsidR="00B438CB" w:rsidRDefault="00B438CB" w:rsidP="001A1441"/>
    <w:p w14:paraId="40727F19" w14:textId="0382C9F0" w:rsidR="00B438CB" w:rsidRDefault="00B438CB" w:rsidP="001A1441"/>
    <w:p w14:paraId="4B89A639" w14:textId="7ABAAEB9" w:rsidR="00B438CB" w:rsidRDefault="00B438CB" w:rsidP="001A1441"/>
    <w:p w14:paraId="66CDDD20" w14:textId="02A90073" w:rsidR="00B438CB" w:rsidRDefault="00B438CB" w:rsidP="001A1441"/>
    <w:p w14:paraId="2882FDDE" w14:textId="4451E912" w:rsidR="00B438CB" w:rsidRDefault="00B438CB" w:rsidP="001A1441"/>
    <w:p w14:paraId="15672398" w14:textId="30CD3FB5" w:rsidR="00B438CB" w:rsidRDefault="00B438CB" w:rsidP="001A1441"/>
    <w:p w14:paraId="4D11D327" w14:textId="24ADCE71" w:rsidR="00B438CB" w:rsidRDefault="00B438CB" w:rsidP="001A1441">
      <w:r>
        <w:rPr>
          <w:noProof/>
        </w:rPr>
        <w:lastRenderedPageBreak/>
        <w:drawing>
          <wp:inline distT="0" distB="0" distL="0" distR="0" wp14:anchorId="4F76D9FE" wp14:editId="5C8E7FA0">
            <wp:extent cx="5943600" cy="3072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7D2C" w14:textId="2B2FDCB3" w:rsidR="00541547" w:rsidRDefault="00541547" w:rsidP="001A1441"/>
    <w:p w14:paraId="66327F17" w14:textId="5B72341B" w:rsidR="00541547" w:rsidRDefault="00D54E81" w:rsidP="001A1441">
      <w:hyperlink r:id="rId33" w:history="1">
        <w:r w:rsidR="00541547" w:rsidRPr="006B7931">
          <w:rPr>
            <w:rStyle w:val="Hyperlink"/>
          </w:rPr>
          <w:t>https://www.tutorialspoint.com/spring_boot/spring_boot_application_properties.htm</w:t>
        </w:r>
      </w:hyperlink>
      <w:r w:rsidR="00541547">
        <w:t xml:space="preserve">  </w:t>
      </w:r>
      <w:r w:rsidR="00541547">
        <w:sym w:font="Wingdings" w:char="F0E0"/>
      </w:r>
      <w:r w:rsidR="00541547">
        <w:t xml:space="preserve">Understanding of </w:t>
      </w:r>
      <w:proofErr w:type="spellStart"/>
      <w:proofErr w:type="gramStart"/>
      <w:r w:rsidR="00541547">
        <w:t>application.properties</w:t>
      </w:r>
      <w:proofErr w:type="spellEnd"/>
      <w:proofErr w:type="gramEnd"/>
      <w:r w:rsidR="00541547">
        <w:t xml:space="preserve"> and </w:t>
      </w:r>
      <w:proofErr w:type="spellStart"/>
      <w:r w:rsidR="00541547">
        <w:t>application.yaml</w:t>
      </w:r>
      <w:proofErr w:type="spellEnd"/>
      <w:r w:rsidR="00541547">
        <w:t xml:space="preserve"> </w:t>
      </w:r>
    </w:p>
    <w:p w14:paraId="5DC30701" w14:textId="4F8D0352" w:rsidR="00541547" w:rsidRDefault="00541547" w:rsidP="001A1441"/>
    <w:p w14:paraId="6FC53980" w14:textId="7C3BE619" w:rsidR="003B21F8" w:rsidRDefault="003B21F8" w:rsidP="001A1441"/>
    <w:p w14:paraId="20F73E00" w14:textId="61B0CCA6" w:rsidR="003B21F8" w:rsidRDefault="003B21F8" w:rsidP="001A1441">
      <w:r>
        <w:rPr>
          <w:noProof/>
        </w:rPr>
        <w:drawing>
          <wp:inline distT="0" distB="0" distL="0" distR="0" wp14:anchorId="56A7D851" wp14:editId="75DB79FD">
            <wp:extent cx="5943600" cy="2591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AE6C" w14:textId="222EACD6" w:rsidR="003B21F8" w:rsidRDefault="003B21F8" w:rsidP="001A1441"/>
    <w:p w14:paraId="73A9439D" w14:textId="441545C7" w:rsidR="003B21F8" w:rsidRDefault="003B21F8" w:rsidP="001A1441">
      <w:r>
        <w:t xml:space="preserve">Search </w:t>
      </w:r>
      <w:proofErr w:type="spellStart"/>
      <w:proofErr w:type="gramStart"/>
      <w:r>
        <w:t>air.book</w:t>
      </w:r>
      <w:proofErr w:type="spellEnd"/>
      <w:proofErr w:type="gramEnd"/>
    </w:p>
    <w:p w14:paraId="7F22CC6A" w14:textId="6EDDAC91" w:rsidR="003B21F8" w:rsidRDefault="003B21F8" w:rsidP="001A1441">
      <w:r>
        <w:rPr>
          <w:noProof/>
        </w:rPr>
        <w:lastRenderedPageBreak/>
        <w:drawing>
          <wp:inline distT="0" distB="0" distL="0" distR="0" wp14:anchorId="6F374135" wp14:editId="1FC09867">
            <wp:extent cx="5943600" cy="221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4BD0" w14:textId="77777777" w:rsidR="003B21F8" w:rsidRDefault="003B21F8" w:rsidP="001A1441"/>
    <w:p w14:paraId="2BE506B2" w14:textId="7C0D9C01" w:rsidR="003B21F8" w:rsidRDefault="003B21F8" w:rsidP="001A1441">
      <w:r>
        <w:t xml:space="preserve">Open </w:t>
      </w:r>
      <w:r w:rsidRPr="003B21F8">
        <w:rPr>
          <w:b/>
          <w:bCs/>
        </w:rPr>
        <w:t>AirBookConfiguration.java</w:t>
      </w:r>
    </w:p>
    <w:p w14:paraId="7889EFBF" w14:textId="3126BA37" w:rsidR="003B21F8" w:rsidRDefault="003B21F8" w:rsidP="001A1441">
      <w:r>
        <w:rPr>
          <w:noProof/>
        </w:rPr>
        <w:drawing>
          <wp:inline distT="0" distB="0" distL="0" distR="0" wp14:anchorId="18802C55" wp14:editId="695EA49B">
            <wp:extent cx="5943600" cy="21278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A088" w14:textId="73EC1F63" w:rsidR="003B21F8" w:rsidRDefault="003B21F8" w:rsidP="001A1441"/>
    <w:p w14:paraId="447CFC05" w14:textId="202294F7" w:rsidR="003B21F8" w:rsidRDefault="003B21F8" w:rsidP="001A1441">
      <w:r>
        <w:rPr>
          <w:noProof/>
        </w:rPr>
        <w:drawing>
          <wp:inline distT="0" distB="0" distL="0" distR="0" wp14:anchorId="180FC80A" wp14:editId="0E103DE1">
            <wp:extent cx="5943600" cy="19030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925B" w14:textId="3D2D89CA" w:rsidR="003B21F8" w:rsidRDefault="003B21F8" w:rsidP="001A1441">
      <w:r>
        <w:rPr>
          <w:noProof/>
        </w:rPr>
        <w:lastRenderedPageBreak/>
        <w:drawing>
          <wp:inline distT="0" distB="0" distL="0" distR="0" wp14:anchorId="161A1CF8" wp14:editId="17E166B2">
            <wp:extent cx="5943600" cy="17697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DD08" w14:textId="392BCCCF" w:rsidR="003B21F8" w:rsidRDefault="003B21F8" w:rsidP="001A1441"/>
    <w:p w14:paraId="605D02C1" w14:textId="1F0D009B" w:rsidR="003B21F8" w:rsidRDefault="003B21F8" w:rsidP="001A1441">
      <w:r>
        <w:rPr>
          <w:noProof/>
        </w:rPr>
        <w:drawing>
          <wp:inline distT="0" distB="0" distL="0" distR="0" wp14:anchorId="640768C4" wp14:editId="3767AAB7">
            <wp:extent cx="5943600" cy="1047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F0C8" w14:textId="6C43895E" w:rsidR="003B21F8" w:rsidRDefault="003B21F8" w:rsidP="001A1441"/>
    <w:p w14:paraId="75F9D07C" w14:textId="0BC01046" w:rsidR="004767A9" w:rsidRDefault="004767A9" w:rsidP="001A1441"/>
    <w:p w14:paraId="623CFE35" w14:textId="0D607E41" w:rsidR="004767A9" w:rsidRDefault="004767A9" w:rsidP="001A1441">
      <w:r>
        <w:t>How to Session working:</w:t>
      </w:r>
    </w:p>
    <w:p w14:paraId="49D84C4C" w14:textId="1788EEED" w:rsidR="004767A9" w:rsidRDefault="004767A9" w:rsidP="001A1441">
      <w:r>
        <w:rPr>
          <w:noProof/>
        </w:rPr>
        <w:drawing>
          <wp:inline distT="0" distB="0" distL="0" distR="0" wp14:anchorId="47068175" wp14:editId="5C8FE675">
            <wp:extent cx="5943600" cy="24136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AB19" w14:textId="18145FA7" w:rsidR="004767A9" w:rsidRDefault="004767A9" w:rsidP="001A1441">
      <w:r>
        <w:rPr>
          <w:noProof/>
        </w:rPr>
        <w:lastRenderedPageBreak/>
        <w:drawing>
          <wp:inline distT="0" distB="0" distL="0" distR="0" wp14:anchorId="53268439" wp14:editId="47DD83C1">
            <wp:extent cx="5943600" cy="28943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49A8" w14:textId="6CB29B86" w:rsidR="004767A9" w:rsidRDefault="004767A9" w:rsidP="001A1441"/>
    <w:p w14:paraId="1B0561A3" w14:textId="2C5FD18E" w:rsidR="004767A9" w:rsidRDefault="004767A9" w:rsidP="001A1441">
      <w:r>
        <w:rPr>
          <w:noProof/>
        </w:rPr>
        <w:drawing>
          <wp:inline distT="0" distB="0" distL="0" distR="0" wp14:anchorId="77B026D2" wp14:editId="049D94BD">
            <wp:extent cx="5943600" cy="2548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595" w14:textId="5CAC61B2" w:rsidR="004767A9" w:rsidRDefault="004767A9" w:rsidP="001A1441">
      <w:r>
        <w:t>It is invoked session-client jar file</w:t>
      </w:r>
    </w:p>
    <w:p w14:paraId="569F84F4" w14:textId="5C2CC034" w:rsidR="004767A9" w:rsidRDefault="004767A9" w:rsidP="001A1441">
      <w:r>
        <w:rPr>
          <w:noProof/>
        </w:rPr>
        <w:drawing>
          <wp:inline distT="0" distB="0" distL="0" distR="0" wp14:anchorId="38CD6592" wp14:editId="11B874DC">
            <wp:extent cx="5943600" cy="18662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833A" w14:textId="3EB97A41" w:rsidR="004767A9" w:rsidRDefault="004767A9" w:rsidP="001A1441">
      <w:r>
        <w:rPr>
          <w:noProof/>
        </w:rPr>
        <w:lastRenderedPageBreak/>
        <w:drawing>
          <wp:inline distT="0" distB="0" distL="0" distR="0" wp14:anchorId="2E7394B5" wp14:editId="6793A0EE">
            <wp:extent cx="5943600" cy="2324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85C" w14:textId="0F19CF9F" w:rsidR="008C5450" w:rsidRDefault="008C5450" w:rsidP="001A1441">
      <w:r>
        <w:rPr>
          <w:noProof/>
        </w:rPr>
        <w:drawing>
          <wp:inline distT="0" distB="0" distL="0" distR="0" wp14:anchorId="350D20BF" wp14:editId="6C8D9854">
            <wp:extent cx="5943600" cy="22415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B909" w14:textId="2D9BA4EA" w:rsidR="008C5450" w:rsidRDefault="008C5450" w:rsidP="001A1441">
      <w:r>
        <w:rPr>
          <w:noProof/>
        </w:rPr>
        <w:drawing>
          <wp:inline distT="0" distB="0" distL="0" distR="0" wp14:anchorId="47126273" wp14:editId="66F85402">
            <wp:extent cx="5943600" cy="22364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FEFB" w14:textId="58CB09D4" w:rsidR="004767A9" w:rsidRDefault="004767A9" w:rsidP="001A1441"/>
    <w:p w14:paraId="0044FAF0" w14:textId="715B7265" w:rsidR="00637FAC" w:rsidRDefault="00637FAC" w:rsidP="001A1441"/>
    <w:p w14:paraId="5C408926" w14:textId="0E34F77E" w:rsidR="00637FAC" w:rsidRDefault="003768E9" w:rsidP="001A1441">
      <w:pPr>
        <w:rPr>
          <w:b/>
          <w:bCs/>
          <w:u w:val="single"/>
        </w:rPr>
      </w:pPr>
      <w:r w:rsidRPr="003768E9">
        <w:rPr>
          <w:b/>
          <w:bCs/>
          <w:u w:val="single"/>
        </w:rPr>
        <w:t>How to Validation Framework work:</w:t>
      </w:r>
    </w:p>
    <w:p w14:paraId="21076202" w14:textId="6F6F6785" w:rsidR="00D30AB0" w:rsidRDefault="00D54E81" w:rsidP="001A1441">
      <w:pPr>
        <w:rPr>
          <w:b/>
          <w:bCs/>
          <w:u w:val="single"/>
        </w:rPr>
      </w:pPr>
      <w:hyperlink r:id="rId47" w:history="1">
        <w:r w:rsidR="00D30AB0" w:rsidRPr="00105A3B">
          <w:rPr>
            <w:rStyle w:val="Hyperlink"/>
            <w:b/>
            <w:bCs/>
          </w:rPr>
          <w:t>https://git.prod.sabre.com/projects/DCMC/repos/shared-lib/browse/conf4j</w:t>
        </w:r>
      </w:hyperlink>
    </w:p>
    <w:p w14:paraId="27FC5C59" w14:textId="3BBFD437" w:rsidR="00D30AB0" w:rsidRPr="003768E9" w:rsidRDefault="00D30AB0" w:rsidP="001A1441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or</w:t>
      </w:r>
    </w:p>
    <w:p w14:paraId="4E66DE34" w14:textId="794567EF" w:rsidR="003768E9" w:rsidRDefault="00D54E81" w:rsidP="001A1441">
      <w:hyperlink r:id="rId48" w:anchor="12" w:history="1">
        <w:r w:rsidR="003768E9" w:rsidRPr="00590B9A">
          <w:rPr>
            <w:rStyle w:val="Hyperlink"/>
          </w:rPr>
          <w:t>https://git.prod.sabre.com/projects/DCMC/repos/dcmc-service-template/browse/src/main/resources/archetype-resources/__artifactId__-impl/src/main/java/__serviceName__/domain/validation/__capitalServiceName__ValidationConfigurationProvider.java#12</w:t>
        </w:r>
      </w:hyperlink>
    </w:p>
    <w:p w14:paraId="336C49DB" w14:textId="1378042A" w:rsidR="003768E9" w:rsidRDefault="003768E9" w:rsidP="001A1441">
      <w:r>
        <w:rPr>
          <w:noProof/>
        </w:rPr>
        <w:drawing>
          <wp:inline distT="0" distB="0" distL="0" distR="0" wp14:anchorId="3877729D" wp14:editId="1B11C324">
            <wp:extent cx="5943600" cy="3013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68B1" w14:textId="0435252F" w:rsidR="003768E9" w:rsidRDefault="00E34BC0" w:rsidP="001A1441">
      <w:r>
        <w:t>Or other</w:t>
      </w:r>
      <w:r w:rsidR="008D7306">
        <w:t xml:space="preserve"> way</w:t>
      </w:r>
    </w:p>
    <w:p w14:paraId="53B92EFA" w14:textId="68ADC695" w:rsidR="008D7306" w:rsidRDefault="008D7306" w:rsidP="001A1441">
      <w:r>
        <w:rPr>
          <w:noProof/>
        </w:rPr>
        <w:drawing>
          <wp:inline distT="0" distB="0" distL="0" distR="0" wp14:anchorId="29A6DAF1" wp14:editId="6F3894B5">
            <wp:extent cx="5943600" cy="31229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3272" w14:textId="60FB6BF5" w:rsidR="008D7306" w:rsidRDefault="001415E4" w:rsidP="001A1441">
      <w:r>
        <w:rPr>
          <w:noProof/>
        </w:rPr>
        <w:lastRenderedPageBreak/>
        <w:drawing>
          <wp:inline distT="0" distB="0" distL="0" distR="0" wp14:anchorId="2062AFFC" wp14:editId="5BFB871E">
            <wp:extent cx="5943600" cy="31445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79CF" w14:textId="70C707CB" w:rsidR="00274578" w:rsidRDefault="00274578" w:rsidP="001A1441">
      <w:r>
        <w:rPr>
          <w:noProof/>
        </w:rPr>
        <w:drawing>
          <wp:inline distT="0" distB="0" distL="0" distR="0" wp14:anchorId="1E82FD8B" wp14:editId="251208C3">
            <wp:extent cx="5943600" cy="34404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1375" w14:textId="17DB5A0E" w:rsidR="008D7306" w:rsidRDefault="008D7306" w:rsidP="001A1441"/>
    <w:p w14:paraId="551A89F3" w14:textId="4D6E4A40" w:rsidR="008D7306" w:rsidRDefault="008D7306" w:rsidP="001A1441">
      <w:r>
        <w:rPr>
          <w:noProof/>
        </w:rPr>
        <w:lastRenderedPageBreak/>
        <w:drawing>
          <wp:inline distT="0" distB="0" distL="0" distR="0" wp14:anchorId="71600C62" wp14:editId="690BF14C">
            <wp:extent cx="5943600" cy="1831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57BD" w14:textId="192C1462" w:rsidR="00612997" w:rsidRDefault="00612997" w:rsidP="001A1441">
      <w:r>
        <w:rPr>
          <w:noProof/>
        </w:rPr>
        <w:drawing>
          <wp:inline distT="0" distB="0" distL="0" distR="0" wp14:anchorId="4B16C2A7" wp14:editId="5EC159D1">
            <wp:extent cx="5943600" cy="30054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562E" w14:textId="0E4A909D" w:rsidR="00637FAC" w:rsidRDefault="00637FAC" w:rsidP="001A1441"/>
    <w:p w14:paraId="5D9A851D" w14:textId="1CBA9DE4" w:rsidR="004B280C" w:rsidRDefault="004B280C" w:rsidP="001A1441">
      <w:r>
        <w:rPr>
          <w:noProof/>
        </w:rPr>
        <w:drawing>
          <wp:inline distT="0" distB="0" distL="0" distR="0" wp14:anchorId="4ED76B20" wp14:editId="2CBE5473">
            <wp:extent cx="5943600" cy="22999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ECB3" w14:textId="62BC33E7" w:rsidR="004B280C" w:rsidRDefault="004B280C" w:rsidP="001A1441">
      <w:r>
        <w:rPr>
          <w:noProof/>
        </w:rPr>
        <w:lastRenderedPageBreak/>
        <w:drawing>
          <wp:inline distT="0" distB="0" distL="0" distR="0" wp14:anchorId="0D15C4AE" wp14:editId="562B644D">
            <wp:extent cx="5943600" cy="3114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1DC6" w14:textId="7C58E0CD" w:rsidR="00732A4F" w:rsidRDefault="00732A4F" w:rsidP="001A1441">
      <w:r>
        <w:rPr>
          <w:noProof/>
        </w:rPr>
        <w:drawing>
          <wp:inline distT="0" distB="0" distL="0" distR="0" wp14:anchorId="0C5BB2E2" wp14:editId="62246454">
            <wp:extent cx="5943600" cy="29686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0B1C" w14:textId="71391F77" w:rsidR="00EA3DBD" w:rsidRDefault="00EA3DBD" w:rsidP="001A1441">
      <w:r>
        <w:rPr>
          <w:noProof/>
        </w:rPr>
        <w:lastRenderedPageBreak/>
        <w:drawing>
          <wp:inline distT="0" distB="0" distL="0" distR="0" wp14:anchorId="1616390A" wp14:editId="7F2CBBEC">
            <wp:extent cx="5943600" cy="36620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022E" w14:textId="77777777" w:rsidR="00E4432E" w:rsidRDefault="00E4432E" w:rsidP="001A1441"/>
    <w:p w14:paraId="218C8750" w14:textId="08E52B49" w:rsidR="00EA3DBD" w:rsidRDefault="00EA3DBD" w:rsidP="001A1441">
      <w:r>
        <w:rPr>
          <w:noProof/>
        </w:rPr>
        <w:drawing>
          <wp:inline distT="0" distB="0" distL="0" distR="0" wp14:anchorId="6B289A41" wp14:editId="54B48D16">
            <wp:extent cx="5943600" cy="2673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4BC3" w14:textId="77777777" w:rsidR="00EA3DBD" w:rsidRDefault="00EA3DBD" w:rsidP="001A1441"/>
    <w:p w14:paraId="0F433D0D" w14:textId="2189D9B1" w:rsidR="001415E4" w:rsidRDefault="001415E4" w:rsidP="001A1441"/>
    <w:p w14:paraId="40711718" w14:textId="77777777" w:rsidR="001415E4" w:rsidRDefault="001415E4" w:rsidP="001A1441"/>
    <w:p w14:paraId="21F5DF6B" w14:textId="271ACADD" w:rsidR="00637FAC" w:rsidRPr="00A47B8F" w:rsidRDefault="00637FAC" w:rsidP="001A1441">
      <w:pPr>
        <w:rPr>
          <w:b/>
          <w:bCs/>
          <w:u w:val="single"/>
        </w:rPr>
      </w:pPr>
      <w:r w:rsidRPr="00A47B8F">
        <w:rPr>
          <w:b/>
          <w:bCs/>
          <w:u w:val="single"/>
        </w:rPr>
        <w:t xml:space="preserve">KAFKA </w:t>
      </w:r>
      <w:proofErr w:type="gramStart"/>
      <w:r w:rsidRPr="00A47B8F">
        <w:rPr>
          <w:b/>
          <w:bCs/>
          <w:u w:val="single"/>
        </w:rPr>
        <w:t>Setup  in</w:t>
      </w:r>
      <w:proofErr w:type="gramEnd"/>
      <w:r w:rsidRPr="00A47B8F">
        <w:rPr>
          <w:b/>
          <w:bCs/>
          <w:u w:val="single"/>
        </w:rPr>
        <w:t xml:space="preserve"> Configuration-provider module</w:t>
      </w:r>
    </w:p>
    <w:p w14:paraId="0C7176ED" w14:textId="77EC0E87" w:rsidR="00637FAC" w:rsidRDefault="00637FAC" w:rsidP="001A1441"/>
    <w:p w14:paraId="35F6463B" w14:textId="7A7FC55C" w:rsidR="00637FAC" w:rsidRDefault="00637FAC" w:rsidP="001A1441">
      <w:r>
        <w:rPr>
          <w:noProof/>
        </w:rPr>
        <w:lastRenderedPageBreak/>
        <w:drawing>
          <wp:inline distT="0" distB="0" distL="0" distR="0" wp14:anchorId="11B54EC7" wp14:editId="6975D149">
            <wp:extent cx="5943600" cy="23856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4A25" w14:textId="69001A52" w:rsidR="00A47B8F" w:rsidRDefault="00A47B8F" w:rsidP="001A1441"/>
    <w:p w14:paraId="43FEB46C" w14:textId="7F7B1B53" w:rsidR="00A47B8F" w:rsidRDefault="00A47B8F" w:rsidP="001A1441">
      <w:r>
        <w:rPr>
          <w:noProof/>
        </w:rPr>
        <w:drawing>
          <wp:inline distT="0" distB="0" distL="0" distR="0" wp14:anchorId="12D09070" wp14:editId="2DD92C09">
            <wp:extent cx="5943600" cy="2075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38FD" w14:textId="572AC308" w:rsidR="00A47B8F" w:rsidRDefault="00A47B8F" w:rsidP="001A1441"/>
    <w:p w14:paraId="1E88E7F2" w14:textId="0536E0D2" w:rsidR="00A47B8F" w:rsidRDefault="00A47B8F" w:rsidP="001A1441"/>
    <w:p w14:paraId="255B8AB8" w14:textId="43E571B0" w:rsidR="00A47B8F" w:rsidRDefault="00A47B8F" w:rsidP="001A1441"/>
    <w:p w14:paraId="4F850E16" w14:textId="77777777" w:rsidR="00A47B8F" w:rsidRDefault="00A47B8F" w:rsidP="001A1441"/>
    <w:p w14:paraId="75D143F5" w14:textId="77777777" w:rsidR="00A47B8F" w:rsidRDefault="00A47B8F" w:rsidP="001A1441"/>
    <w:p w14:paraId="5846EDB1" w14:textId="77777777" w:rsidR="00A47B8F" w:rsidRDefault="00A47B8F" w:rsidP="001A1441"/>
    <w:p w14:paraId="525A13F4" w14:textId="77777777" w:rsidR="00A47B8F" w:rsidRDefault="00A47B8F" w:rsidP="001A1441"/>
    <w:p w14:paraId="28D65E9D" w14:textId="77777777" w:rsidR="00A47B8F" w:rsidRDefault="00A47B8F" w:rsidP="001A1441"/>
    <w:p w14:paraId="51DFA21E" w14:textId="77777777" w:rsidR="00A47B8F" w:rsidRDefault="00A47B8F" w:rsidP="001A1441"/>
    <w:p w14:paraId="45AD8336" w14:textId="77777777" w:rsidR="00A47B8F" w:rsidRDefault="00A47B8F" w:rsidP="001A1441"/>
    <w:p w14:paraId="5447334B" w14:textId="0B5B392F" w:rsidR="00A47B8F" w:rsidRDefault="00A47B8F" w:rsidP="001A1441">
      <w:r>
        <w:t>Redis:</w:t>
      </w:r>
    </w:p>
    <w:p w14:paraId="0BB81C59" w14:textId="2C8F7EDE" w:rsidR="00A47B8F" w:rsidRDefault="00A47B8F" w:rsidP="001A1441">
      <w:r>
        <w:rPr>
          <w:noProof/>
        </w:rPr>
        <w:lastRenderedPageBreak/>
        <w:drawing>
          <wp:inline distT="0" distB="0" distL="0" distR="0" wp14:anchorId="556CD5BB" wp14:editId="21DACE4A">
            <wp:extent cx="5943600" cy="1863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2BB" w14:textId="47D7C14C" w:rsidR="00A47B8F" w:rsidRDefault="00A47B8F" w:rsidP="001A1441"/>
    <w:p w14:paraId="3B1F57E7" w14:textId="7F6C3394" w:rsidR="00A47B8F" w:rsidRDefault="00A47B8F" w:rsidP="001A1441">
      <w:r>
        <w:rPr>
          <w:noProof/>
        </w:rPr>
        <w:drawing>
          <wp:inline distT="0" distB="0" distL="0" distR="0" wp14:anchorId="59016C62" wp14:editId="07978415">
            <wp:extent cx="5943600" cy="20554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AE5F" w14:textId="29456B39" w:rsidR="00082C5D" w:rsidRDefault="00082C5D" w:rsidP="001A1441"/>
    <w:p w14:paraId="672F3528" w14:textId="19173C5D" w:rsidR="00082C5D" w:rsidRDefault="00082C5D" w:rsidP="001A1441"/>
    <w:p w14:paraId="2B7386CA" w14:textId="77A796B3" w:rsidR="00082C5D" w:rsidRPr="00082C5D" w:rsidRDefault="00082C5D" w:rsidP="001A1441">
      <w:pPr>
        <w:rPr>
          <w:b/>
          <w:bCs/>
          <w:u w:val="single"/>
        </w:rPr>
      </w:pPr>
      <w:r w:rsidRPr="00082C5D">
        <w:rPr>
          <w:b/>
          <w:bCs/>
          <w:u w:val="single"/>
        </w:rPr>
        <w:t>USG and rest client everything where it is configured:</w:t>
      </w:r>
    </w:p>
    <w:p w14:paraId="400873D0" w14:textId="6C0C590F" w:rsidR="00082C5D" w:rsidRDefault="00082C5D" w:rsidP="001A1441">
      <w:r>
        <w:t xml:space="preserve">Any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 we open and see the below properties file</w:t>
      </w:r>
    </w:p>
    <w:p w14:paraId="30C18E5C" w14:textId="20D96F6F" w:rsidR="00082C5D" w:rsidRDefault="00082C5D" w:rsidP="001A1441">
      <w:r>
        <w:t xml:space="preserve">Like </w:t>
      </w:r>
    </w:p>
    <w:p w14:paraId="472FBE8C" w14:textId="0A96239F" w:rsidR="00082C5D" w:rsidRPr="00082C5D" w:rsidRDefault="00082C5D" w:rsidP="00082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</w:pPr>
      <w:r w:rsidRPr="00082C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bidi="hi-IN"/>
        </w:rPr>
        <w:t>#AWS</w:t>
      </w:r>
      <w:r w:rsidRPr="00082C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bidi="hi-IN"/>
        </w:rPr>
        <w:br/>
      </w:r>
      <w:proofErr w:type="spellStart"/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usg.ws.endpoint</w:t>
      </w:r>
      <w:proofErr w:type="spellEnd"/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https://sws-crt.cert.havail.</w:t>
      </w:r>
      <w:r w:rsidR="00D72D9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kartik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.com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proofErr w:type="spellStart"/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extauth.ws.https.policy.receiveTimeoutInMillis</w:t>
      </w:r>
      <w:proofErr w:type="spellEnd"/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60000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proofErr w:type="spellStart"/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extauth.ws.https.policy.connectionType</w:t>
      </w:r>
      <w:proofErr w:type="spellEnd"/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KEEP_ALIVE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extauth.ws.endpoint</w:t>
      </w:r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https://ppe-eiip.etihad.ae/wsrv/glc/transition/ap/v1.0/EY_Authenticate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proofErr w:type="spellStart"/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usg.pool.perAirlineEnabled</w:t>
      </w:r>
      <w:proofErr w:type="spellEnd"/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true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session.loadHashes</w:t>
      </w:r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CONFIG_VERSION,PROPERTY_CONFIG_STRUCT,MUTATION_CONTAINER,USER_PROFILE,IS_LOGGED_OUT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session.saveHashes</w:t>
      </w:r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CONFIG_VERSION,PROPERTY_CONFIG_STRUCT,MUTATION_CONTAINER,USER_PROFILE,IS_LOGGED_OUT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br/>
      </w:r>
      <w:r w:rsidRPr="00082C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bidi="hi-IN"/>
        </w:rPr>
        <w:t>#configuration.client.rest.providerBasePath=http://localhost:8082/configprovider/</w:t>
      </w:r>
      <w:r w:rsidRPr="00082C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bidi="hi-IN"/>
        </w:rPr>
        <w:br/>
      </w:r>
      <w:r w:rsidRPr="00082C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bidi="hi-IN"/>
        </w:rPr>
        <w:t>configuration.client.rest.providerBasePath</w:t>
      </w:r>
      <w:r w:rsidRPr="00082C5D">
        <w:rPr>
          <w:rFonts w:ascii="Consolas" w:eastAsia="Times New Roman" w:hAnsi="Consolas" w:cs="Courier New"/>
          <w:color w:val="000000"/>
          <w:sz w:val="20"/>
          <w:szCs w:val="20"/>
          <w:lang w:bidi="hi-IN"/>
        </w:rPr>
        <w:t>=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http://dcmc1-cp.as.dev.ascint.</w:t>
      </w:r>
      <w:r w:rsidR="00D72D9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kartik</w:t>
      </w:r>
      <w:r w:rsidRPr="00082C5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bidi="hi-IN"/>
        </w:rPr>
        <w:t>cirrus.com/configprovider/</w:t>
      </w:r>
    </w:p>
    <w:p w14:paraId="5094BFF4" w14:textId="0DADDEAC" w:rsidR="00082C5D" w:rsidRDefault="00082C5D" w:rsidP="001A1441"/>
    <w:p w14:paraId="62442FD8" w14:textId="6CEC569F" w:rsidR="00082C5D" w:rsidRDefault="00082C5D" w:rsidP="001A1441"/>
    <w:p w14:paraId="41C3F3D8" w14:textId="429F0F7A" w:rsidR="00082C5D" w:rsidRDefault="00082C5D" w:rsidP="001A1441">
      <w:proofErr w:type="gramStart"/>
      <w:r>
        <w:t>So</w:t>
      </w:r>
      <w:proofErr w:type="gramEnd"/>
      <w:r>
        <w:t xml:space="preserve"> if you did not found any implementation then definitely it is in </w:t>
      </w:r>
      <w:proofErr w:type="spellStart"/>
      <w:r w:rsidR="00BA471D">
        <w:rPr>
          <w:b/>
          <w:bCs/>
        </w:rPr>
        <w:t>dcmc</w:t>
      </w:r>
      <w:proofErr w:type="spellEnd"/>
      <w:r w:rsidR="00BA471D">
        <w:rPr>
          <w:b/>
          <w:bCs/>
        </w:rPr>
        <w:t>-s</w:t>
      </w:r>
      <w:r w:rsidRPr="00082C5D">
        <w:rPr>
          <w:b/>
          <w:bCs/>
        </w:rPr>
        <w:t>hared-lib</w:t>
      </w:r>
      <w:r>
        <w:rPr>
          <w:b/>
          <w:bCs/>
        </w:rPr>
        <w:t xml:space="preserve"> module</w:t>
      </w:r>
      <w:r>
        <w:t xml:space="preserve"> implementation is there.</w:t>
      </w:r>
    </w:p>
    <w:p w14:paraId="6FDE0446" w14:textId="2C565C48" w:rsidR="00BA471D" w:rsidRDefault="00BA471D" w:rsidP="00BA471D">
      <w:pPr>
        <w:pStyle w:val="ListParagraph"/>
        <w:numPr>
          <w:ilvl w:val="0"/>
          <w:numId w:val="1"/>
        </w:numPr>
      </w:pPr>
      <w:r>
        <w:t xml:space="preserve">USG </w:t>
      </w:r>
      <w:r>
        <w:sym w:font="Wingdings" w:char="F0E0"/>
      </w:r>
      <w:r>
        <w:t>usg-lib4j</w:t>
      </w:r>
    </w:p>
    <w:p w14:paraId="315BC661" w14:textId="578D8F89" w:rsidR="00BA471D" w:rsidRDefault="00BA471D" w:rsidP="00BA471D">
      <w:pPr>
        <w:pStyle w:val="ListParagraph"/>
        <w:numPr>
          <w:ilvl w:val="0"/>
          <w:numId w:val="1"/>
        </w:numPr>
      </w:pPr>
      <w:r>
        <w:t xml:space="preserve">Configuration-client </w:t>
      </w:r>
      <w:r>
        <w:sym w:font="Wingdings" w:char="F0E0"/>
      </w:r>
      <w:proofErr w:type="spellStart"/>
      <w:r>
        <w:t>configuration-client</w:t>
      </w:r>
      <w:proofErr w:type="spellEnd"/>
    </w:p>
    <w:p w14:paraId="459854D2" w14:textId="77777777" w:rsidR="00BA471D" w:rsidRDefault="00BA471D" w:rsidP="00BA471D">
      <w:pPr>
        <w:pStyle w:val="ListParagraph"/>
        <w:numPr>
          <w:ilvl w:val="0"/>
          <w:numId w:val="1"/>
        </w:numPr>
      </w:pPr>
    </w:p>
    <w:p w14:paraId="0D471CA5" w14:textId="39A1F3A1" w:rsidR="00A616A1" w:rsidRDefault="00A616A1" w:rsidP="00A616A1">
      <w:r>
        <w:t xml:space="preserve">For 2SG </w:t>
      </w:r>
      <w:proofErr w:type="spellStart"/>
      <w:r>
        <w:t>geteway</w:t>
      </w:r>
      <w:proofErr w:type="spellEnd"/>
      <w:r>
        <w:t xml:space="preserve"> using spring cloud </w:t>
      </w:r>
      <w:r w:rsidR="00BF6B98">
        <w:t xml:space="preserve">gateway </w:t>
      </w:r>
      <w:r>
        <w:t>Example:</w:t>
      </w:r>
    </w:p>
    <w:p w14:paraId="09625F35" w14:textId="77777777" w:rsidR="00A616A1" w:rsidRDefault="00D54E81" w:rsidP="00A616A1">
      <w:pPr>
        <w:pStyle w:val="ListParagraph"/>
        <w:numPr>
          <w:ilvl w:val="0"/>
          <w:numId w:val="3"/>
        </w:numPr>
      </w:pPr>
      <w:hyperlink r:id="rId64" w:history="1">
        <w:r w:rsidR="00A616A1" w:rsidRPr="00A616A1">
          <w:rPr>
            <w:rStyle w:val="Hyperlink"/>
            <w:rFonts w:ascii="Calibri" w:eastAsia="Times New Roman" w:hAnsi="Calibri" w:cs="Calibri"/>
          </w:rPr>
          <w:t>https://www.youtube.com/watch?v=Aty83SQD8O4</w:t>
        </w:r>
      </w:hyperlink>
    </w:p>
    <w:p w14:paraId="79BC2100" w14:textId="1A001C0E" w:rsidR="00A616A1" w:rsidRPr="00A616A1" w:rsidRDefault="00D54E81" w:rsidP="00A616A1">
      <w:pPr>
        <w:pStyle w:val="ListParagraph"/>
        <w:numPr>
          <w:ilvl w:val="0"/>
          <w:numId w:val="3"/>
        </w:numPr>
      </w:pPr>
      <w:hyperlink r:id="rId65" w:history="1">
        <w:r w:rsidR="00A616A1" w:rsidRPr="00A616A1">
          <w:rPr>
            <w:rStyle w:val="Hyperlink"/>
            <w:rFonts w:ascii="Calibri" w:eastAsia="Times New Roman" w:hAnsi="Calibri" w:cs="Calibri"/>
          </w:rPr>
          <w:t>https://www.youtube.com/watch?v=PfzVE3AOhJ0</w:t>
        </w:r>
      </w:hyperlink>
    </w:p>
    <w:p w14:paraId="63116F63" w14:textId="2E113277" w:rsidR="00A616A1" w:rsidRDefault="00781EE6" w:rsidP="001A1441">
      <w:r>
        <w:t xml:space="preserve">For adapter design pattern we need to look </w:t>
      </w:r>
      <w:proofErr w:type="spellStart"/>
      <w:r w:rsidRPr="00781EE6">
        <w:rPr>
          <w:b/>
          <w:bCs/>
        </w:rPr>
        <w:t>Orika</w:t>
      </w:r>
      <w:proofErr w:type="spellEnd"/>
      <w:r w:rsidRPr="00781EE6">
        <w:rPr>
          <w:b/>
          <w:bCs/>
        </w:rPr>
        <w:t xml:space="preserve"> ja</w:t>
      </w:r>
      <w:r>
        <w:t>r file</w:t>
      </w:r>
    </w:p>
    <w:p w14:paraId="64C9DBD7" w14:textId="2F03B46D" w:rsidR="00831CA9" w:rsidRDefault="00831CA9" w:rsidP="001A1441"/>
    <w:p w14:paraId="3C2D93F6" w14:textId="73289B1B" w:rsidR="00831CA9" w:rsidRPr="00D913E3" w:rsidRDefault="00831CA9" w:rsidP="001A1441">
      <w:pPr>
        <w:rPr>
          <w:b/>
          <w:bCs/>
          <w:u w:val="single"/>
        </w:rPr>
      </w:pPr>
      <w:r w:rsidRPr="00D913E3">
        <w:rPr>
          <w:b/>
          <w:bCs/>
          <w:u w:val="single"/>
        </w:rPr>
        <w:t>For CORS understand:</w:t>
      </w:r>
    </w:p>
    <w:p w14:paraId="77D341D5" w14:textId="49AEFDF2" w:rsidR="00831CA9" w:rsidRDefault="00D913E3" w:rsidP="001A1441">
      <w:r>
        <w:t xml:space="preserve">CORS </w:t>
      </w:r>
      <w:r>
        <w:sym w:font="Wingdings" w:char="F0E0"/>
      </w:r>
      <w:r w:rsidRPr="00D913E3">
        <w:t>Cross-Origin Resource Sharing</w:t>
      </w:r>
      <w:r>
        <w:t xml:space="preserve">: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is an HTTP-header based mechanism that allows a server to indicate any origins (domain, scheme, or port) other than its own from which a browser should permit loading resources</w:t>
      </w:r>
    </w:p>
    <w:p w14:paraId="5A0F3372" w14:textId="77777777" w:rsidR="00D913E3" w:rsidRDefault="00D913E3" w:rsidP="001A1441"/>
    <w:p w14:paraId="58656746" w14:textId="7C4AA410" w:rsidR="00CC1D66" w:rsidRDefault="00837F90" w:rsidP="001A1441">
      <w:pPr>
        <w:rPr>
          <w:b/>
          <w:bCs/>
        </w:rPr>
      </w:pPr>
      <w:r w:rsidRPr="00837F90">
        <w:rPr>
          <w:b/>
          <w:bCs/>
        </w:rPr>
        <w:t>Debouncing and Throttling</w:t>
      </w:r>
      <w:r>
        <w:t xml:space="preserve"> both </w:t>
      </w:r>
      <w:r w:rsidRPr="00837F90">
        <w:t>Avoiding unnecessary API calls.</w:t>
      </w:r>
      <w:r>
        <w:t xml:space="preserve"> </w:t>
      </w:r>
      <w:proofErr w:type="gramStart"/>
      <w:r>
        <w:t>So</w:t>
      </w:r>
      <w:proofErr w:type="gramEnd"/>
      <w:r>
        <w:t xml:space="preserve"> it dependents on use case scenarios. When google search we basically used </w:t>
      </w:r>
      <w:proofErr w:type="gramStart"/>
      <w:r w:rsidRPr="00837F90">
        <w:rPr>
          <w:b/>
          <w:bCs/>
        </w:rPr>
        <w:t>Debouncing</w:t>
      </w:r>
      <w:r w:rsidR="00CC1D66">
        <w:rPr>
          <w:b/>
          <w:bCs/>
        </w:rPr>
        <w:t>[</w:t>
      </w:r>
      <w:proofErr w:type="gramEnd"/>
      <w:r w:rsidR="00CC1D66">
        <w:rPr>
          <w:b/>
          <w:bCs/>
        </w:rPr>
        <w:t xml:space="preserve">typing some word and break and some delta time if this delta time is like more </w:t>
      </w:r>
      <w:r w:rsidR="00921C2D">
        <w:rPr>
          <w:b/>
          <w:bCs/>
        </w:rPr>
        <w:t>than</w:t>
      </w:r>
      <w:r w:rsidR="00CC1D66">
        <w:rPr>
          <w:b/>
          <w:bCs/>
        </w:rPr>
        <w:t xml:space="preserve"> our configuration time then we need to call </w:t>
      </w:r>
      <w:proofErr w:type="spellStart"/>
      <w:r w:rsidR="00CC1D66">
        <w:rPr>
          <w:b/>
          <w:bCs/>
        </w:rPr>
        <w:t>api</w:t>
      </w:r>
      <w:proofErr w:type="spellEnd"/>
      <w:r w:rsidR="00CC1D66">
        <w:rPr>
          <w:b/>
          <w:bCs/>
        </w:rPr>
        <w:t xml:space="preserve"> </w:t>
      </w:r>
      <w:r w:rsidR="00921C2D">
        <w:rPr>
          <w:b/>
          <w:bCs/>
        </w:rPr>
        <w:t>otherwise</w:t>
      </w:r>
      <w:r w:rsidR="00CC1D66">
        <w:rPr>
          <w:b/>
          <w:bCs/>
        </w:rPr>
        <w:t xml:space="preserve"> we need to ignore or avoid in middle all call]</w:t>
      </w:r>
      <w:r>
        <w:rPr>
          <w:b/>
          <w:bCs/>
        </w:rPr>
        <w:t xml:space="preserve">, </w:t>
      </w:r>
    </w:p>
    <w:p w14:paraId="296575EC" w14:textId="13199631" w:rsidR="00D913E3" w:rsidRDefault="00CC1D66" w:rsidP="001A1441">
      <w:r>
        <w:t>W</w:t>
      </w:r>
      <w:r w:rsidR="00837F90" w:rsidRPr="00837F90">
        <w:t>hen automatic</w:t>
      </w:r>
      <w:r w:rsidR="00226117">
        <w:t xml:space="preserve"> in a cycle time</w:t>
      </w:r>
      <w:r w:rsidR="00837F90" w:rsidRPr="00837F90">
        <w:t xml:space="preserve"> then we need to used</w:t>
      </w:r>
      <w:r w:rsidR="00837F90">
        <w:rPr>
          <w:b/>
          <w:bCs/>
        </w:rPr>
        <w:t xml:space="preserve"> </w:t>
      </w:r>
      <w:r w:rsidR="00837F90" w:rsidRPr="00837F90">
        <w:rPr>
          <w:b/>
          <w:bCs/>
        </w:rPr>
        <w:t>Throttling</w:t>
      </w:r>
      <w:r w:rsidR="00837F90">
        <w:rPr>
          <w:b/>
          <w:bCs/>
        </w:rPr>
        <w:t>.</w:t>
      </w:r>
      <w:r>
        <w:rPr>
          <w:b/>
          <w:bCs/>
        </w:rPr>
        <w:t xml:space="preserve"> </w:t>
      </w:r>
      <w:r w:rsidR="00226117" w:rsidRPr="00226117">
        <w:t>Example</w:t>
      </w:r>
      <w:r w:rsidR="00226117">
        <w:rPr>
          <w:b/>
          <w:bCs/>
        </w:rPr>
        <w:t xml:space="preserve"> </w:t>
      </w:r>
      <w:r w:rsidR="005D5E1C">
        <w:rPr>
          <w:b/>
          <w:bCs/>
        </w:rPr>
        <w:t>M</w:t>
      </w:r>
      <w:r w:rsidR="00226117" w:rsidRPr="00226117">
        <w:rPr>
          <w:b/>
          <w:bCs/>
        </w:rPr>
        <w:t>achine gun</w:t>
      </w:r>
    </w:p>
    <w:p w14:paraId="1A996163" w14:textId="1843C9FC" w:rsidR="00831CA9" w:rsidRDefault="00831CA9" w:rsidP="001A1441">
      <w:r>
        <w:rPr>
          <w:noProof/>
        </w:rPr>
        <w:lastRenderedPageBreak/>
        <w:drawing>
          <wp:inline distT="0" distB="0" distL="0" distR="0" wp14:anchorId="0AF43267" wp14:editId="56DCE421">
            <wp:extent cx="5943600" cy="4130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7BDF" w14:textId="09A5041D" w:rsidR="008A15CC" w:rsidRDefault="008A15CC" w:rsidP="001A1441"/>
    <w:p w14:paraId="1A9B87CE" w14:textId="3EB9C695" w:rsidR="008A15CC" w:rsidRDefault="008A15CC" w:rsidP="001A1441"/>
    <w:p w14:paraId="78040EAA" w14:textId="191F141E" w:rsidR="008A15CC" w:rsidRDefault="008A15CC" w:rsidP="001A1441">
      <w:r>
        <w:rPr>
          <w:noProof/>
        </w:rPr>
        <w:drawing>
          <wp:inline distT="0" distB="0" distL="0" distR="0" wp14:anchorId="40430815" wp14:editId="5C8C9AE4">
            <wp:extent cx="2781300" cy="1647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15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C3159"/>
    <w:multiLevelType w:val="hybridMultilevel"/>
    <w:tmpl w:val="AD702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823B65"/>
    <w:multiLevelType w:val="hybridMultilevel"/>
    <w:tmpl w:val="3D2C3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CE2582"/>
    <w:multiLevelType w:val="hybridMultilevel"/>
    <w:tmpl w:val="436E5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41B"/>
    <w:rsid w:val="00006C90"/>
    <w:rsid w:val="00063F0F"/>
    <w:rsid w:val="00082C5D"/>
    <w:rsid w:val="000D3049"/>
    <w:rsid w:val="001415E4"/>
    <w:rsid w:val="001450C2"/>
    <w:rsid w:val="00153CEF"/>
    <w:rsid w:val="00170781"/>
    <w:rsid w:val="001767D1"/>
    <w:rsid w:val="001A1441"/>
    <w:rsid w:val="001C3711"/>
    <w:rsid w:val="001C778D"/>
    <w:rsid w:val="001F3989"/>
    <w:rsid w:val="002126F9"/>
    <w:rsid w:val="002130A6"/>
    <w:rsid w:val="00213F50"/>
    <w:rsid w:val="00226117"/>
    <w:rsid w:val="00241EE0"/>
    <w:rsid w:val="00262D45"/>
    <w:rsid w:val="00274578"/>
    <w:rsid w:val="0029109E"/>
    <w:rsid w:val="002931F8"/>
    <w:rsid w:val="0032796C"/>
    <w:rsid w:val="00327F15"/>
    <w:rsid w:val="003768E9"/>
    <w:rsid w:val="00376BA5"/>
    <w:rsid w:val="0038709C"/>
    <w:rsid w:val="003A2A23"/>
    <w:rsid w:val="003B21F8"/>
    <w:rsid w:val="003D52E4"/>
    <w:rsid w:val="003E3505"/>
    <w:rsid w:val="003E4BF5"/>
    <w:rsid w:val="003E556A"/>
    <w:rsid w:val="003E6584"/>
    <w:rsid w:val="00456EE9"/>
    <w:rsid w:val="004767A9"/>
    <w:rsid w:val="00493602"/>
    <w:rsid w:val="004948A7"/>
    <w:rsid w:val="004B280C"/>
    <w:rsid w:val="00510460"/>
    <w:rsid w:val="00522C6F"/>
    <w:rsid w:val="00541547"/>
    <w:rsid w:val="00560B35"/>
    <w:rsid w:val="005D3EB9"/>
    <w:rsid w:val="005D5E1C"/>
    <w:rsid w:val="00612997"/>
    <w:rsid w:val="00637FAC"/>
    <w:rsid w:val="006A52A6"/>
    <w:rsid w:val="006F6087"/>
    <w:rsid w:val="007008CA"/>
    <w:rsid w:val="00706906"/>
    <w:rsid w:val="00730204"/>
    <w:rsid w:val="00732A4F"/>
    <w:rsid w:val="00781EE6"/>
    <w:rsid w:val="0078432D"/>
    <w:rsid w:val="00787C54"/>
    <w:rsid w:val="00802209"/>
    <w:rsid w:val="008065DF"/>
    <w:rsid w:val="008132E7"/>
    <w:rsid w:val="00831CA9"/>
    <w:rsid w:val="0083569D"/>
    <w:rsid w:val="00837F90"/>
    <w:rsid w:val="008A15CC"/>
    <w:rsid w:val="008C5450"/>
    <w:rsid w:val="008D7306"/>
    <w:rsid w:val="008E7EC5"/>
    <w:rsid w:val="009152BC"/>
    <w:rsid w:val="00921C2D"/>
    <w:rsid w:val="0095153D"/>
    <w:rsid w:val="00961B7C"/>
    <w:rsid w:val="009E700A"/>
    <w:rsid w:val="009F1E42"/>
    <w:rsid w:val="009F5B30"/>
    <w:rsid w:val="00A27CB6"/>
    <w:rsid w:val="00A47B8F"/>
    <w:rsid w:val="00A616A1"/>
    <w:rsid w:val="00AC2629"/>
    <w:rsid w:val="00AC2901"/>
    <w:rsid w:val="00B1588B"/>
    <w:rsid w:val="00B438CB"/>
    <w:rsid w:val="00B44C51"/>
    <w:rsid w:val="00B713A2"/>
    <w:rsid w:val="00B74C63"/>
    <w:rsid w:val="00BA471D"/>
    <w:rsid w:val="00BB714C"/>
    <w:rsid w:val="00BF3878"/>
    <w:rsid w:val="00BF6B98"/>
    <w:rsid w:val="00C2409B"/>
    <w:rsid w:val="00C4618F"/>
    <w:rsid w:val="00C53004"/>
    <w:rsid w:val="00C702F1"/>
    <w:rsid w:val="00CC1D66"/>
    <w:rsid w:val="00CC3BD2"/>
    <w:rsid w:val="00D30AB0"/>
    <w:rsid w:val="00D54E81"/>
    <w:rsid w:val="00D72D92"/>
    <w:rsid w:val="00D77EEB"/>
    <w:rsid w:val="00D8364F"/>
    <w:rsid w:val="00D8641B"/>
    <w:rsid w:val="00D913E3"/>
    <w:rsid w:val="00DC08F2"/>
    <w:rsid w:val="00E33400"/>
    <w:rsid w:val="00E34BC0"/>
    <w:rsid w:val="00E4432E"/>
    <w:rsid w:val="00E61A4A"/>
    <w:rsid w:val="00E813BC"/>
    <w:rsid w:val="00E826CE"/>
    <w:rsid w:val="00E95670"/>
    <w:rsid w:val="00EA3DBD"/>
    <w:rsid w:val="00F007A3"/>
    <w:rsid w:val="00F75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BAFE7"/>
  <w15:chartTrackingRefBased/>
  <w15:docId w15:val="{5ACEE7BD-0AFF-4D76-94BF-2F32F27FD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79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C29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64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641B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86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8641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864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-keyword">
    <w:name w:val="cm-keyword"/>
    <w:basedOn w:val="DefaultParagraphFont"/>
    <w:rsid w:val="008065DF"/>
  </w:style>
  <w:style w:type="character" w:customStyle="1" w:styleId="cm-def">
    <w:name w:val="cm-def"/>
    <w:basedOn w:val="DefaultParagraphFont"/>
    <w:rsid w:val="008065DF"/>
  </w:style>
  <w:style w:type="character" w:customStyle="1" w:styleId="cm-meta">
    <w:name w:val="cm-meta"/>
    <w:basedOn w:val="DefaultParagraphFont"/>
    <w:rsid w:val="008065DF"/>
  </w:style>
  <w:style w:type="character" w:customStyle="1" w:styleId="cm-variable">
    <w:name w:val="cm-variable"/>
    <w:basedOn w:val="DefaultParagraphFont"/>
    <w:rsid w:val="008065DF"/>
  </w:style>
  <w:style w:type="character" w:customStyle="1" w:styleId="cm-type">
    <w:name w:val="cm-type"/>
    <w:basedOn w:val="DefaultParagraphFont"/>
    <w:rsid w:val="008065DF"/>
  </w:style>
  <w:style w:type="character" w:customStyle="1" w:styleId="cm-operator">
    <w:name w:val="cm-operator"/>
    <w:basedOn w:val="DefaultParagraphFont"/>
    <w:rsid w:val="008065DF"/>
  </w:style>
  <w:style w:type="character" w:customStyle="1" w:styleId="cm-number">
    <w:name w:val="cm-number"/>
    <w:basedOn w:val="DefaultParagraphFont"/>
    <w:rsid w:val="008065DF"/>
  </w:style>
  <w:style w:type="character" w:styleId="Hyperlink">
    <w:name w:val="Hyperlink"/>
    <w:basedOn w:val="DefaultParagraphFont"/>
    <w:uiPriority w:val="99"/>
    <w:unhideWhenUsed/>
    <w:rsid w:val="008022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2209"/>
    <w:rPr>
      <w:color w:val="605E5C"/>
      <w:shd w:val="clear" w:color="auto" w:fill="E1DFDD"/>
    </w:rPr>
  </w:style>
  <w:style w:type="character" w:customStyle="1" w:styleId="token-keyword">
    <w:name w:val="token-keyword"/>
    <w:basedOn w:val="DefaultParagraphFont"/>
    <w:rsid w:val="00493602"/>
  </w:style>
  <w:style w:type="character" w:customStyle="1" w:styleId="token-comment">
    <w:name w:val="token-comment"/>
    <w:basedOn w:val="DefaultParagraphFont"/>
    <w:rsid w:val="00493602"/>
  </w:style>
  <w:style w:type="character" w:customStyle="1" w:styleId="hovercardtrigger">
    <w:name w:val="hovercardtrigger"/>
    <w:basedOn w:val="DefaultParagraphFont"/>
    <w:rsid w:val="00493602"/>
  </w:style>
  <w:style w:type="paragraph" w:styleId="ListParagraph">
    <w:name w:val="List Paragraph"/>
    <w:basedOn w:val="Normal"/>
    <w:uiPriority w:val="34"/>
    <w:qFormat/>
    <w:rsid w:val="00BA471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C2901"/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paragraph" w:styleId="NormalWeb">
    <w:name w:val="Normal (Web)"/>
    <w:basedOn w:val="Normal"/>
    <w:uiPriority w:val="99"/>
    <w:semiHidden/>
    <w:unhideWhenUsed/>
    <w:rsid w:val="00AC29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TMLCode">
    <w:name w:val="HTML Code"/>
    <w:basedOn w:val="DefaultParagraphFont"/>
    <w:uiPriority w:val="99"/>
    <w:semiHidden/>
    <w:unhideWhenUsed/>
    <w:rsid w:val="00AC290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C2901"/>
  </w:style>
  <w:style w:type="character" w:customStyle="1" w:styleId="hljs-number">
    <w:name w:val="hljs-number"/>
    <w:basedOn w:val="DefaultParagraphFont"/>
    <w:rsid w:val="00AC2901"/>
  </w:style>
  <w:style w:type="character" w:customStyle="1" w:styleId="hljs-string">
    <w:name w:val="hljs-string"/>
    <w:basedOn w:val="DefaultParagraphFont"/>
    <w:rsid w:val="00AC2901"/>
  </w:style>
  <w:style w:type="character" w:customStyle="1" w:styleId="hljs-comment">
    <w:name w:val="hljs-comment"/>
    <w:basedOn w:val="DefaultParagraphFont"/>
    <w:rsid w:val="00AC2901"/>
  </w:style>
  <w:style w:type="character" w:customStyle="1" w:styleId="hljs-class">
    <w:name w:val="hljs-class"/>
    <w:basedOn w:val="DefaultParagraphFont"/>
    <w:rsid w:val="00AC2901"/>
  </w:style>
  <w:style w:type="character" w:customStyle="1" w:styleId="hljs-title">
    <w:name w:val="hljs-title"/>
    <w:basedOn w:val="DefaultParagraphFont"/>
    <w:rsid w:val="00AC2901"/>
  </w:style>
  <w:style w:type="character" w:customStyle="1" w:styleId="hljs-function">
    <w:name w:val="hljs-function"/>
    <w:basedOn w:val="DefaultParagraphFont"/>
    <w:rsid w:val="00AC2901"/>
  </w:style>
  <w:style w:type="character" w:customStyle="1" w:styleId="hljs-params">
    <w:name w:val="hljs-params"/>
    <w:basedOn w:val="DefaultParagraphFont"/>
    <w:rsid w:val="00AC2901"/>
  </w:style>
  <w:style w:type="character" w:customStyle="1" w:styleId="Heading1Char">
    <w:name w:val="Heading 1 Char"/>
    <w:basedOn w:val="DefaultParagraphFont"/>
    <w:link w:val="Heading1"/>
    <w:uiPriority w:val="9"/>
    <w:rsid w:val="00327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2796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1415E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88080">
          <w:marLeft w:val="0"/>
          <w:marRight w:val="0"/>
          <w:marTop w:val="0"/>
          <w:marBottom w:val="0"/>
          <w:divBdr>
            <w:top w:val="single" w:sz="6" w:space="0" w:color="282C34"/>
            <w:left w:val="single" w:sz="6" w:space="0" w:color="282C34"/>
            <w:bottom w:val="single" w:sz="6" w:space="0" w:color="5C6370"/>
            <w:right w:val="single" w:sz="6" w:space="0" w:color="282C34"/>
          </w:divBdr>
        </w:div>
      </w:divsChild>
    </w:div>
    <w:div w:id="1027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3605">
          <w:marLeft w:val="0"/>
          <w:marRight w:val="0"/>
          <w:marTop w:val="0"/>
          <w:marBottom w:val="0"/>
          <w:divBdr>
            <w:top w:val="single" w:sz="6" w:space="0" w:color="282C34"/>
            <w:left w:val="single" w:sz="6" w:space="0" w:color="282C34"/>
            <w:bottom w:val="single" w:sz="6" w:space="0" w:color="5C6370"/>
            <w:right w:val="single" w:sz="6" w:space="0" w:color="282C34"/>
          </w:divBdr>
        </w:div>
        <w:div w:id="2008897104">
          <w:marLeft w:val="0"/>
          <w:marRight w:val="0"/>
          <w:marTop w:val="0"/>
          <w:marBottom w:val="0"/>
          <w:divBdr>
            <w:top w:val="single" w:sz="6" w:space="0" w:color="282C34"/>
            <w:left w:val="single" w:sz="6" w:space="0" w:color="282C34"/>
            <w:bottom w:val="single" w:sz="6" w:space="0" w:color="5C6370"/>
            <w:right w:val="single" w:sz="6" w:space="0" w:color="282C34"/>
          </w:divBdr>
        </w:div>
      </w:divsChild>
    </w:div>
    <w:div w:id="14572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6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0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3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4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dota.com/code/java/methods/java.util.Optional/get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6.png"/><Relationship Id="rId39" Type="http://schemas.openxmlformats.org/officeDocument/2006/relationships/image" Target="media/image16.png"/><Relationship Id="rId21" Type="http://schemas.openxmlformats.org/officeDocument/2006/relationships/hyperlink" Target="https://howtodoinjava.com/java8/stream-map-vs-flatmap/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hyperlink" Target="https://git.prod.sabre.com/projects/DCMC/repos/shared-lib/browse/conf4j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fontTable" Target="fontTable.xml"/><Relationship Id="rId7" Type="http://schemas.openxmlformats.org/officeDocument/2006/relationships/hyperlink" Target="https://zetcode.com/java/streamreduce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odota.com/code/java/methods/java.util.List/stream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concretepage.com/java/jdk-8/java-8-sum-array-map-and-list-collection-example-using-reduce-and-collect-method" TargetMode="External"/><Relationship Id="rId11" Type="http://schemas.openxmlformats.org/officeDocument/2006/relationships/hyperlink" Target="https://www.codota.com/code/java/methods/java.util.Optional/isPresent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39.png"/><Relationship Id="rId5" Type="http://schemas.openxmlformats.org/officeDocument/2006/relationships/hyperlink" Target="https://www.baeldung.com/java-groupingby-collector" TargetMode="External"/><Relationship Id="rId15" Type="http://schemas.openxmlformats.org/officeDocument/2006/relationships/hyperlink" Target="https://www.codota.com/code/java/methods/java.util.Optional/ifPresent" TargetMode="External"/><Relationship Id="rId23" Type="http://schemas.openxmlformats.org/officeDocument/2006/relationships/hyperlink" Target="https://examples.javacodegeeks.com/core-java/java-8-filter-null-values-stream-example/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3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image" Target="media/image36.png"/><Relationship Id="rId10" Type="http://schemas.openxmlformats.org/officeDocument/2006/relationships/image" Target="media/image2.png"/><Relationship Id="rId19" Type="http://schemas.openxmlformats.org/officeDocument/2006/relationships/hyperlink" Target="https://dzone.com/articles/single-filter-perform-better-than-multiple-one-in" TargetMode="External"/><Relationship Id="rId31" Type="http://schemas.openxmlformats.org/officeDocument/2006/relationships/hyperlink" Target="https://harshitjain.home.blog/2019/06/28/solving-real-time-queries-using-java-8-features-employee-management-system/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hyperlink" Target="https://www.youtube.com/watch?v=PfzVE3AOhJ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ww.codota.com/code/java/methods/java.util.Optional/get" TargetMode="External"/><Relationship Id="rId22" Type="http://schemas.openxmlformats.org/officeDocument/2006/relationships/hyperlink" Target="https://jsparrow.github.io/rules/flat-map-instead-of-nested-loops.html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stackoverflow.com/questions/36040945/java-8-lambda-for-selecting-top-salary-employee-for-each-department" TargetMode="External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hyperlink" Target="https://git.prod.sabre.com/projects/DCMC/repos/dcmc-service-template/browse/src/main/resources/archetype-resources/__artifactId__-impl/src/main/java/__serviceName__/domain/validation/__capitalServiceName__ValidationConfigurationProvider.java" TargetMode="External"/><Relationship Id="rId56" Type="http://schemas.openxmlformats.org/officeDocument/2006/relationships/image" Target="media/image31.png"/><Relationship Id="rId64" Type="http://schemas.openxmlformats.org/officeDocument/2006/relationships/hyperlink" Target="https://www.youtube.com/watch?v=Aty83SQD8O4" TargetMode="External"/><Relationship Id="rId69" Type="http://schemas.openxmlformats.org/officeDocument/2006/relationships/theme" Target="theme/theme1.xml"/><Relationship Id="rId8" Type="http://schemas.openxmlformats.org/officeDocument/2006/relationships/hyperlink" Target="https://mkyong.com/java8/java-8-filter-a-map-examples/" TargetMode="External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hyperlink" Target="https://www.codota.com/code/java/methods/java.util.Optional/get" TargetMode="External"/><Relationship Id="rId17" Type="http://schemas.openxmlformats.org/officeDocument/2006/relationships/hyperlink" Target="https://www.codota.com/code/java/methods/java.util.stream.Stream/filter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www.tutorialspoint.com/spring_boot/spring_boot_application_properties.htm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4.png"/><Relationship Id="rId67" Type="http://schemas.openxmlformats.org/officeDocument/2006/relationships/image" Target="media/image40.png"/><Relationship Id="rId20" Type="http://schemas.openxmlformats.org/officeDocument/2006/relationships/hyperlink" Target="https://www.baeldung.com/java-difference-map-and-flatmap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29.png"/><Relationship Id="rId6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2321</TotalTime>
  <Pages>43</Pages>
  <Words>6769</Words>
  <Characters>38587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Sabre</Company>
  <LinksUpToDate>false</LinksUpToDate>
  <CharactersWithSpaces>45266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Mandal, Kartik</dc:creator>
  <cp:keywords/>
  <dc:description/>
  <cp:lastModifiedBy>Mandal, Kartik</cp:lastModifiedBy>
  <cp:revision>94</cp:revision>
  <dcterms:created xsi:type="dcterms:W3CDTF">2020-08-07T09:11:00Z</dcterms:created>
  <dcterms:modified xsi:type="dcterms:W3CDTF">2022-06-24T16:33:00Z</dcterms:modified>
</cp:coreProperties>
</file>